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71"/>
        <w:gridCol w:w="1441"/>
        <w:gridCol w:w="150"/>
        <w:gridCol w:w="297"/>
        <w:gridCol w:w="297"/>
        <w:gridCol w:w="221"/>
        <w:gridCol w:w="621"/>
        <w:gridCol w:w="420"/>
        <w:gridCol w:w="419"/>
        <w:gridCol w:w="293"/>
        <w:gridCol w:w="489"/>
        <w:gridCol w:w="247"/>
        <w:gridCol w:w="543"/>
        <w:gridCol w:w="543"/>
        <w:gridCol w:w="189"/>
        <w:gridCol w:w="369"/>
        <w:gridCol w:w="369"/>
        <w:gridCol w:w="328"/>
        <w:gridCol w:w="168"/>
        <w:gridCol w:w="529"/>
        <w:gridCol w:w="529"/>
        <w:gridCol w:w="624"/>
        <w:gridCol w:w="128"/>
      </w:tblGrid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 w:val="restart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0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ФГБОУ ВО «ГУМРФ имени адмирала  С.О. Макарова»</w:t>
            </w: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60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0"/>
            <w:vAlign w:val="center"/>
            <w:hideMark/>
          </w:tcPr>
          <w:p w:rsidR="008B1702" w:rsidRPr="008B1702" w:rsidRDefault="00013075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РЕЙТИНГОВЫЙ СПИСОК на 16</w:t>
            </w:r>
            <w:r w:rsidR="008B1702" w:rsidRPr="008B1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октября 2026 г.</w:t>
            </w: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 подготовки: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26.02.03 Судовождение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 образования: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 обучения: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Платные услуги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90"/>
        </w:trPr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 мест: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Подано заявлений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55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личного дела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Средний балл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оригинала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документа об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образовании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 xml:space="preserve">приоритетных 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прав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Приоритет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преимуществен-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ных прав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индивидуаль-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ных достижений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Нужно общеж.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Способ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подачи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документов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Согласие на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зачисление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(при подаче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через ЕПГУ)</w:t>
            </w:r>
          </w:p>
        </w:tc>
      </w:tr>
      <w:tr w:rsidR="008B1702" w:rsidRPr="008B1702" w:rsidTr="008B1702">
        <w:trPr>
          <w:trHeight w:val="5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4,889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4,615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4,563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4,455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СП-219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СП-260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4,235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4,154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СП-227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4,154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4,154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СП-127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4,143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Электронная почта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3,944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СП-211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3,917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Электронная почта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СП-231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3,733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3,714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СП-44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3,484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СП-41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3,462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3,417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3,357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СП-89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СП-156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3,176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3,133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180"/>
        </w:trPr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 сотрудник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15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 Уткин Владимир Анатольевич /</w:t>
            </w: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 w:val="restart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0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ФГБОУ ВО «ГУМРФ имени адмирала  С.О. Макарова»</w:t>
            </w: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60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0"/>
            <w:vAlign w:val="center"/>
            <w:hideMark/>
          </w:tcPr>
          <w:p w:rsidR="008B1702" w:rsidRPr="008B1702" w:rsidRDefault="00013075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РЕЙТИНГОВЫЙ СПИСОК на 16</w:t>
            </w:r>
            <w:bookmarkStart w:id="0" w:name="_GoBack"/>
            <w:bookmarkEnd w:id="0"/>
            <w:r w:rsidR="008B1702" w:rsidRPr="008B17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октября 2026 г.</w:t>
            </w: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2"/>
            <w:vMerge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6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 подготовки: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26.02.05 Эксплуатация судовых энергетических установок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 образования: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 обучения: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Финансирование: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Платные услуги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90"/>
        </w:trPr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gridSpan w:val="4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 мест: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Подано заявлений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345"/>
        </w:trPr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1702" w:rsidRPr="008B1702" w:rsidTr="008B1702">
        <w:trPr>
          <w:trHeight w:val="55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личного дела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Средний балл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оригинала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документа об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образовании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 xml:space="preserve">приоритетных 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прав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Приоритет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преимуществен-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ных прав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Наличие индивидуаль-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ных достижений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Нужно общеж.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Способ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подачи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документов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Согласие на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зачисление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(при подаче</w:t>
            </w:r>
            <w:r w:rsidRPr="008B17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через ЕПГУ)</w:t>
            </w:r>
          </w:p>
        </w:tc>
      </w:tr>
      <w:tr w:rsidR="008B1702" w:rsidRPr="008B1702" w:rsidTr="008B1702">
        <w:trPr>
          <w:trHeight w:val="5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СП-184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3,923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3,813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СП-171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3,769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3,75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3,667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Электронная почта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ЕПГУ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3,333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СП-156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3,176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СП-256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СП-248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1702" w:rsidRPr="008B1702" w:rsidRDefault="008B1702" w:rsidP="008B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180"/>
        </w:trPr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1702" w:rsidRPr="008B1702" w:rsidTr="008B1702">
        <w:trPr>
          <w:trHeight w:val="255"/>
        </w:trPr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 сотрудник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15"/>
            <w:vAlign w:val="center"/>
            <w:hideMark/>
          </w:tcPr>
          <w:p w:rsidR="008B1702" w:rsidRPr="008B1702" w:rsidRDefault="008B1702" w:rsidP="008B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7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 Уткин Владимир Анатольевич /</w:t>
            </w:r>
          </w:p>
        </w:tc>
      </w:tr>
    </w:tbl>
    <w:p w:rsidR="00A2789E" w:rsidRDefault="00A2789E"/>
    <w:sectPr w:rsidR="00A2789E" w:rsidSect="00A27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B1702"/>
    <w:rsid w:val="00013075"/>
    <w:rsid w:val="005B76BC"/>
    <w:rsid w:val="008B1702"/>
    <w:rsid w:val="00A2789E"/>
    <w:rsid w:val="00D87938"/>
    <w:rsid w:val="00E3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FF8E"/>
  <w15:docId w15:val="{C324A3D0-127F-4877-BB18-E72DBE99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5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2410</Characters>
  <Application>Microsoft Office Word</Application>
  <DocSecurity>0</DocSecurity>
  <Lines>20</Lines>
  <Paragraphs>5</Paragraphs>
  <ScaleCrop>false</ScaleCrop>
  <Company>Microsoft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Ю</cp:lastModifiedBy>
  <cp:revision>11</cp:revision>
  <dcterms:created xsi:type="dcterms:W3CDTF">2026-10-08T06:26:00Z</dcterms:created>
  <dcterms:modified xsi:type="dcterms:W3CDTF">2026-10-16T06:48:00Z</dcterms:modified>
</cp:coreProperties>
</file>