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Список абитуриентов, подавших заявление для поступления 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АМИ имени В.И.Воронина</w:t>
      </w:r>
      <w:r w:rsidR="001567BC">
        <w:rPr>
          <w:rFonts w:ascii="Times New Roman" w:hAnsi="Times New Roman"/>
          <w:b/>
          <w:sz w:val="28"/>
          <w:szCs w:val="28"/>
          <w:lang w:val="ru-RU"/>
        </w:rPr>
        <w:t xml:space="preserve"> на</w:t>
      </w:r>
      <w:r w:rsidR="001B10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F341B">
        <w:rPr>
          <w:rFonts w:ascii="Times New Roman" w:hAnsi="Times New Roman"/>
          <w:b/>
          <w:sz w:val="28"/>
          <w:szCs w:val="28"/>
          <w:lang w:val="ru-RU"/>
        </w:rPr>
        <w:t xml:space="preserve">26 </w:t>
      </w:r>
      <w:r w:rsidR="00B1147B">
        <w:rPr>
          <w:rFonts w:ascii="Times New Roman" w:hAnsi="Times New Roman"/>
          <w:b/>
          <w:sz w:val="28"/>
          <w:szCs w:val="28"/>
          <w:lang w:val="ru-RU"/>
        </w:rPr>
        <w:t>сентября</w:t>
      </w:r>
      <w:r w:rsidR="00F67CCE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0A1E13">
        <w:rPr>
          <w:rFonts w:ascii="Times New Roman" w:hAnsi="Times New Roman"/>
          <w:b/>
          <w:sz w:val="28"/>
          <w:szCs w:val="28"/>
          <w:lang w:val="ru-RU"/>
        </w:rPr>
        <w:t>7</w:t>
      </w:r>
      <w:r w:rsidR="006405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67CCE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995" w:rsidRPr="0024448E" w:rsidRDefault="00BC1995" w:rsidP="008F341B">
      <w:pPr>
        <w:spacing w:after="200" w:line="276" w:lineRule="auto"/>
        <w:ind w:left="284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4448E">
        <w:rPr>
          <w:rFonts w:ascii="Times New Roman" w:hAnsi="Times New Roman"/>
          <w:b/>
          <w:sz w:val="36"/>
          <w:szCs w:val="36"/>
          <w:lang w:val="ru-RU"/>
        </w:rPr>
        <w:t>Заочная форма обучения</w:t>
      </w:r>
    </w:p>
    <w:p w:rsidR="00BC1995" w:rsidRDefault="00BC1995" w:rsidP="00BC19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Специальность 26.02.03 Судовождение</w:t>
      </w:r>
    </w:p>
    <w:p w:rsidR="00BC1995" w:rsidRDefault="00BC1995" w:rsidP="00BC19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Контрольные цифры приема – </w:t>
      </w:r>
      <w:r w:rsidR="000A1E13">
        <w:rPr>
          <w:rFonts w:ascii="Times New Roman" w:hAnsi="Times New Roman"/>
          <w:b/>
          <w:sz w:val="28"/>
          <w:szCs w:val="28"/>
          <w:lang w:val="ru-RU"/>
        </w:rPr>
        <w:t>10</w:t>
      </w:r>
    </w:p>
    <w:p w:rsidR="002203C1" w:rsidRPr="00BA2C20" w:rsidRDefault="002203C1" w:rsidP="002203C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008" w:type="dxa"/>
        <w:tblInd w:w="93" w:type="dxa"/>
        <w:tblLook w:val="04A0"/>
      </w:tblPr>
      <w:tblGrid>
        <w:gridCol w:w="679"/>
        <w:gridCol w:w="1776"/>
        <w:gridCol w:w="1656"/>
        <w:gridCol w:w="1898"/>
        <w:gridCol w:w="1261"/>
        <w:gridCol w:w="1738"/>
      </w:tblGrid>
      <w:tr w:rsidR="008F341B" w:rsidRPr="008F341B" w:rsidTr="008F341B">
        <w:trPr>
          <w:trHeight w:val="9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п.п.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Имя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Ср. балл аттестата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Предоставлен документ об образовании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Воробьев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Владислав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Сизов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Подольский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4,308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Ноготков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Шалашов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Вячеслав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Колесников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Козлов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Василий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Юрченко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Ломтев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Владислав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Мышов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Артем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Швороб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Ярослав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Вячеславович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Федоров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Михаил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Альбертович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Калинин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Нестерук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Кузнецов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Павлович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3,688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Вылко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Василий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Орлов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Бутюков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Скоморохов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Громов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Лукашук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Тарас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Анатольевич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Кислов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Жернаков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Митягин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Сидоров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Юрченко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Хрипунов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Мочалин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Тимур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Соколов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Савин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Леонид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Поздняков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Фефилатьев</w:t>
            </w:r>
            <w:proofErr w:type="spellEnd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Осинин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</w:tbl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147B" w:rsidRDefault="00B1147B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147B" w:rsidRDefault="00B1147B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147B" w:rsidRDefault="00B1147B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147B" w:rsidRDefault="00B1147B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147B" w:rsidRDefault="00B1147B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995" w:rsidRDefault="0024448E" w:rsidP="002444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="00BC1995">
        <w:rPr>
          <w:rFonts w:ascii="Times New Roman" w:hAnsi="Times New Roman"/>
          <w:b/>
          <w:sz w:val="28"/>
          <w:szCs w:val="28"/>
          <w:lang w:val="ru-RU"/>
        </w:rPr>
        <w:t>пециальность 26.02.05 Эксплуатация судовых энергетических установок</w:t>
      </w:r>
    </w:p>
    <w:p w:rsidR="00BC1995" w:rsidRPr="00E93D7E" w:rsidRDefault="00BC1995" w:rsidP="00BC19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Контрольные цифры приема – </w:t>
      </w:r>
      <w:r w:rsidR="000A1E13">
        <w:rPr>
          <w:rFonts w:ascii="Times New Roman" w:hAnsi="Times New Roman"/>
          <w:b/>
          <w:sz w:val="28"/>
          <w:szCs w:val="28"/>
          <w:lang w:val="ru-RU"/>
        </w:rPr>
        <w:t>1</w:t>
      </w:r>
      <w:r w:rsidR="00D10BF7" w:rsidRPr="00E93D7E">
        <w:rPr>
          <w:rFonts w:ascii="Times New Roman" w:hAnsi="Times New Roman"/>
          <w:b/>
          <w:sz w:val="28"/>
          <w:szCs w:val="28"/>
          <w:lang w:val="ru-RU"/>
        </w:rPr>
        <w:t>0</w:t>
      </w:r>
    </w:p>
    <w:p w:rsidR="006503F4" w:rsidRDefault="006503F4" w:rsidP="002203C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33" w:type="dxa"/>
        <w:tblInd w:w="93" w:type="dxa"/>
        <w:tblLook w:val="04A0"/>
      </w:tblPr>
      <w:tblGrid>
        <w:gridCol w:w="854"/>
        <w:gridCol w:w="1700"/>
        <w:gridCol w:w="1860"/>
        <w:gridCol w:w="2020"/>
        <w:gridCol w:w="1261"/>
        <w:gridCol w:w="1738"/>
      </w:tblGrid>
      <w:tr w:rsidR="008F341B" w:rsidRPr="008F341B" w:rsidTr="008F341B">
        <w:trPr>
          <w:trHeight w:val="9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bookmarkStart w:id="0" w:name="_GoBack"/>
            <w:bookmarkEnd w:id="0"/>
            <w:r w:rsidRPr="008F34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№п.п.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Имя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Ср. балл аттестата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Предоставлен документ об образовании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Сухов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4,789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Витвицкий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Руслан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Чванов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Артурович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4,308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Сафонов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Лобач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Осипюк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Федотов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Никитенко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Леонидович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Бровков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Попов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Захаров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Нефедьев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Григорьевич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Коновалов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Михайлович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Докшин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Ларионов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Макаров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Константин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Кузнецов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Охота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3,353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Богородский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Михаил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3,308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Левин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Тивилик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Ащеулов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8F341B" w:rsidRPr="008F341B" w:rsidTr="008F341B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lang w:val="ru-RU" w:eastAsia="ru-RU" w:bidi="ar-SA"/>
              </w:rPr>
              <w:t>Говоров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lang w:val="ru-RU" w:eastAsia="ru-RU" w:bidi="ar-SA"/>
              </w:rPr>
              <w:t>Сергей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41B" w:rsidRPr="008F341B" w:rsidRDefault="008F341B" w:rsidP="008F341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lang w:val="ru-RU" w:eastAsia="ru-RU" w:bidi="ar-SA"/>
              </w:rPr>
              <w:t>Юрьевич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lang w:val="ru-RU" w:eastAsia="ru-RU" w:bidi="ar-SA"/>
              </w:rPr>
              <w:t>3,000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F341B" w:rsidRPr="008F341B" w:rsidRDefault="008F341B" w:rsidP="008F341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F341B">
              <w:rPr>
                <w:rFonts w:ascii="Times New Roman" w:eastAsia="Times New Roman" w:hAnsi="Times New Roman"/>
                <w:lang w:val="ru-RU" w:eastAsia="ru-RU" w:bidi="ar-SA"/>
              </w:rPr>
              <w:t>оригинал</w:t>
            </w:r>
          </w:p>
        </w:tc>
      </w:tr>
    </w:tbl>
    <w:p w:rsidR="002203C1" w:rsidRDefault="002203C1" w:rsidP="0024448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2203C1" w:rsidSect="008F341B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2D6"/>
    <w:multiLevelType w:val="hybridMultilevel"/>
    <w:tmpl w:val="3C30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C1"/>
    <w:rsid w:val="0001318C"/>
    <w:rsid w:val="00045B20"/>
    <w:rsid w:val="00071123"/>
    <w:rsid w:val="0007604F"/>
    <w:rsid w:val="000A1E13"/>
    <w:rsid w:val="000B6668"/>
    <w:rsid w:val="000C2AE9"/>
    <w:rsid w:val="0010666C"/>
    <w:rsid w:val="00112456"/>
    <w:rsid w:val="00115BFE"/>
    <w:rsid w:val="00141569"/>
    <w:rsid w:val="001567BC"/>
    <w:rsid w:val="00165CB7"/>
    <w:rsid w:val="00176F9D"/>
    <w:rsid w:val="001773EA"/>
    <w:rsid w:val="00177B53"/>
    <w:rsid w:val="001A4475"/>
    <w:rsid w:val="001A5D78"/>
    <w:rsid w:val="001B10D1"/>
    <w:rsid w:val="001C40F9"/>
    <w:rsid w:val="002203C1"/>
    <w:rsid w:val="00221384"/>
    <w:rsid w:val="00227E3C"/>
    <w:rsid w:val="0024448E"/>
    <w:rsid w:val="00245F16"/>
    <w:rsid w:val="00246C26"/>
    <w:rsid w:val="00264BA1"/>
    <w:rsid w:val="0027762C"/>
    <w:rsid w:val="002905B9"/>
    <w:rsid w:val="002B7F7F"/>
    <w:rsid w:val="002C5E11"/>
    <w:rsid w:val="002D13C4"/>
    <w:rsid w:val="003212D1"/>
    <w:rsid w:val="003244FB"/>
    <w:rsid w:val="003517F7"/>
    <w:rsid w:val="00377DED"/>
    <w:rsid w:val="00390EBD"/>
    <w:rsid w:val="00393A32"/>
    <w:rsid w:val="003965E2"/>
    <w:rsid w:val="003B6375"/>
    <w:rsid w:val="003C3D27"/>
    <w:rsid w:val="003F697B"/>
    <w:rsid w:val="00415F77"/>
    <w:rsid w:val="00456761"/>
    <w:rsid w:val="004712C3"/>
    <w:rsid w:val="00487ED5"/>
    <w:rsid w:val="004F09A7"/>
    <w:rsid w:val="004F3C75"/>
    <w:rsid w:val="00507C3D"/>
    <w:rsid w:val="00532A1D"/>
    <w:rsid w:val="00543470"/>
    <w:rsid w:val="00552772"/>
    <w:rsid w:val="00581E49"/>
    <w:rsid w:val="005B620A"/>
    <w:rsid w:val="005D53AE"/>
    <w:rsid w:val="00627B4B"/>
    <w:rsid w:val="00640508"/>
    <w:rsid w:val="006503F4"/>
    <w:rsid w:val="0065588E"/>
    <w:rsid w:val="006633E8"/>
    <w:rsid w:val="00670BF0"/>
    <w:rsid w:val="006771FE"/>
    <w:rsid w:val="006C11D0"/>
    <w:rsid w:val="006D5B57"/>
    <w:rsid w:val="00706711"/>
    <w:rsid w:val="007146DF"/>
    <w:rsid w:val="00717B9C"/>
    <w:rsid w:val="00733348"/>
    <w:rsid w:val="007564D5"/>
    <w:rsid w:val="00784D86"/>
    <w:rsid w:val="007E11AF"/>
    <w:rsid w:val="007E7659"/>
    <w:rsid w:val="007F012C"/>
    <w:rsid w:val="00815BCF"/>
    <w:rsid w:val="00836BBD"/>
    <w:rsid w:val="0085587E"/>
    <w:rsid w:val="0086774A"/>
    <w:rsid w:val="00884A5C"/>
    <w:rsid w:val="008A7298"/>
    <w:rsid w:val="008C2496"/>
    <w:rsid w:val="008F341B"/>
    <w:rsid w:val="00922378"/>
    <w:rsid w:val="009240C8"/>
    <w:rsid w:val="00933605"/>
    <w:rsid w:val="0093684F"/>
    <w:rsid w:val="00946273"/>
    <w:rsid w:val="0097232A"/>
    <w:rsid w:val="00976D6D"/>
    <w:rsid w:val="0099694D"/>
    <w:rsid w:val="009B29AB"/>
    <w:rsid w:val="00A32F53"/>
    <w:rsid w:val="00A47C6F"/>
    <w:rsid w:val="00A7651D"/>
    <w:rsid w:val="00AB4E33"/>
    <w:rsid w:val="00AC0965"/>
    <w:rsid w:val="00AC498F"/>
    <w:rsid w:val="00AF1507"/>
    <w:rsid w:val="00AF405C"/>
    <w:rsid w:val="00AF6C5B"/>
    <w:rsid w:val="00B032E6"/>
    <w:rsid w:val="00B1147B"/>
    <w:rsid w:val="00B4097F"/>
    <w:rsid w:val="00B57928"/>
    <w:rsid w:val="00B76CA1"/>
    <w:rsid w:val="00B956C5"/>
    <w:rsid w:val="00B97878"/>
    <w:rsid w:val="00BA0B86"/>
    <w:rsid w:val="00BC1995"/>
    <w:rsid w:val="00C0494C"/>
    <w:rsid w:val="00C0626A"/>
    <w:rsid w:val="00C11FAF"/>
    <w:rsid w:val="00C15FF8"/>
    <w:rsid w:val="00C319CA"/>
    <w:rsid w:val="00C45D36"/>
    <w:rsid w:val="00C5789A"/>
    <w:rsid w:val="00CA09A7"/>
    <w:rsid w:val="00CC09C7"/>
    <w:rsid w:val="00D03FF0"/>
    <w:rsid w:val="00D10BF7"/>
    <w:rsid w:val="00D165C0"/>
    <w:rsid w:val="00D172EA"/>
    <w:rsid w:val="00D306C6"/>
    <w:rsid w:val="00D31D15"/>
    <w:rsid w:val="00D5204F"/>
    <w:rsid w:val="00D535E3"/>
    <w:rsid w:val="00D60823"/>
    <w:rsid w:val="00D930B4"/>
    <w:rsid w:val="00DD2814"/>
    <w:rsid w:val="00DD6EE8"/>
    <w:rsid w:val="00E01952"/>
    <w:rsid w:val="00E21B7A"/>
    <w:rsid w:val="00E21E6E"/>
    <w:rsid w:val="00E27A98"/>
    <w:rsid w:val="00E27B1F"/>
    <w:rsid w:val="00E33601"/>
    <w:rsid w:val="00E65BEF"/>
    <w:rsid w:val="00E8277C"/>
    <w:rsid w:val="00E93D7E"/>
    <w:rsid w:val="00E94FFD"/>
    <w:rsid w:val="00EA30BE"/>
    <w:rsid w:val="00EC36E7"/>
    <w:rsid w:val="00EE41A7"/>
    <w:rsid w:val="00F00098"/>
    <w:rsid w:val="00F10FA5"/>
    <w:rsid w:val="00F17218"/>
    <w:rsid w:val="00F354A2"/>
    <w:rsid w:val="00F67CCE"/>
    <w:rsid w:val="00FA79FE"/>
    <w:rsid w:val="00FC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C1"/>
    <w:pPr>
      <w:ind w:left="720"/>
      <w:contextualSpacing/>
    </w:pPr>
  </w:style>
  <w:style w:type="table" w:styleId="a4">
    <w:name w:val="Table Grid"/>
    <w:basedOn w:val="a1"/>
    <w:uiPriority w:val="59"/>
    <w:rsid w:val="002203C1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066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666C"/>
    <w:rPr>
      <w:color w:val="800080"/>
      <w:u w:val="single"/>
    </w:rPr>
  </w:style>
  <w:style w:type="paragraph" w:customStyle="1" w:styleId="xl66">
    <w:name w:val="xl66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9">
    <w:name w:val="xl69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1">
    <w:name w:val="xl71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10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Заочное_отделение</cp:lastModifiedBy>
  <cp:revision>7</cp:revision>
  <cp:lastPrinted>2016-06-22T14:28:00Z</cp:lastPrinted>
  <dcterms:created xsi:type="dcterms:W3CDTF">2017-09-08T13:23:00Z</dcterms:created>
  <dcterms:modified xsi:type="dcterms:W3CDTF">2017-09-27T07:10:00Z</dcterms:modified>
</cp:coreProperties>
</file>