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подавших заявление для поступления 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АМИ имени В.И.Воронина</w:t>
      </w:r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AA56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04D7">
        <w:rPr>
          <w:rFonts w:ascii="Times New Roman" w:hAnsi="Times New Roman"/>
          <w:b/>
          <w:sz w:val="28"/>
          <w:szCs w:val="28"/>
          <w:lang w:val="ru-RU"/>
        </w:rPr>
        <w:t>1</w:t>
      </w:r>
      <w:r w:rsidR="003B0A47">
        <w:rPr>
          <w:rFonts w:ascii="Times New Roman" w:hAnsi="Times New Roman"/>
          <w:b/>
          <w:sz w:val="28"/>
          <w:szCs w:val="28"/>
          <w:lang w:val="ru-RU"/>
        </w:rPr>
        <w:t>5</w:t>
      </w:r>
      <w:r w:rsidR="001B10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2C30">
        <w:rPr>
          <w:rFonts w:ascii="Times New Roman" w:hAnsi="Times New Roman"/>
          <w:b/>
          <w:sz w:val="28"/>
          <w:szCs w:val="28"/>
          <w:lang w:val="ru-RU"/>
        </w:rPr>
        <w:t>августа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6A3B3A" w:rsidRPr="006A3B3A">
        <w:rPr>
          <w:rFonts w:ascii="Times New Roman" w:hAnsi="Times New Roman"/>
          <w:b/>
          <w:sz w:val="28"/>
          <w:szCs w:val="28"/>
          <w:lang w:val="ru-RU"/>
        </w:rPr>
        <w:t>7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Pr="00BC1995" w:rsidRDefault="002203C1" w:rsidP="002203C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C1995">
        <w:rPr>
          <w:rFonts w:ascii="Times New Roman" w:hAnsi="Times New Roman"/>
          <w:b/>
          <w:sz w:val="36"/>
          <w:szCs w:val="36"/>
          <w:lang w:val="ru-RU"/>
        </w:rPr>
        <w:t>Очная форма 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65588E" w:rsidRPr="009B6CE2" w:rsidRDefault="002203C1" w:rsidP="00A43B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Контрольные цифры приема – </w:t>
      </w:r>
      <w:r w:rsidR="006A3B3A" w:rsidRPr="009B6CE2">
        <w:rPr>
          <w:rFonts w:ascii="Times New Roman" w:hAnsi="Times New Roman"/>
          <w:b/>
          <w:sz w:val="28"/>
          <w:szCs w:val="28"/>
          <w:lang w:val="ru-RU"/>
        </w:rPr>
        <w:t>65</w:t>
      </w:r>
    </w:p>
    <w:p w:rsidR="00A43BBD" w:rsidRDefault="00A43BBD" w:rsidP="00A43B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98" w:type="dxa"/>
        <w:tblInd w:w="93" w:type="dxa"/>
        <w:tblLayout w:type="fixed"/>
        <w:tblLook w:val="04A0"/>
      </w:tblPr>
      <w:tblGrid>
        <w:gridCol w:w="613"/>
        <w:gridCol w:w="2521"/>
        <w:gridCol w:w="1559"/>
        <w:gridCol w:w="2126"/>
        <w:gridCol w:w="1276"/>
        <w:gridCol w:w="1701"/>
        <w:gridCol w:w="1002"/>
      </w:tblGrid>
      <w:tr w:rsidR="003B0A47" w:rsidRPr="003B0A47" w:rsidTr="003B0A47">
        <w:trPr>
          <w:trHeight w:val="9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Общежитие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Сикорский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Ожигин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Бурчалов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Зотикова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Фишев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Степаненков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Дедкова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Ермолин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Панютин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Преминин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Баканов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Тюрин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Жиленков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Худяков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Варзин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Горячих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Пьянков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Ермакова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Семён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Пилюгин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Кочуров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Бламберова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Насекин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Матвей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Ипатова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Майборода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Рипачев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Макаров-Землянский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Ефимов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Репищный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Рыжков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Имбра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Ладкин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Севостьянова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Зинаида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Баракулев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Прокопьевич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Вааза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Мелисович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Кнопмахер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Щеглов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Либеров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Амахин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Иван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Романов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Шабалин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Арсений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Бронникова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Осипов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Реутов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Сидельников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Заворохин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Сутормин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Вантрусов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Сивцева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Богданов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Пауничев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Мосин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Терентьев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Бельтюков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Симонцев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Соболев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Краснов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Мартынов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Красненко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Куляшов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Гаймана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Эдуард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Кузьмин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Мокеев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Плаксин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Глазачев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Чугунов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Вознюк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Скулябин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Алешинцев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83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Булыгин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Шошин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Адилов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Эльшанович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Кирюшин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Мыльников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Шестериков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3,737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Журавлёв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Дубовицкий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Каташ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Князев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Фомин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Лапковский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Козлов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Павлинов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Галановский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Дьячков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Рудольф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Еганов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Марголин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Вавилин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Филиппов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Худяков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Соловьев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Соболев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3,400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strike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Рыбаков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Апосту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Святослав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Попков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Починкин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Кармакулов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Онегин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Росоха</w:t>
            </w:r>
            <w:proofErr w:type="spellEnd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Шарапов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Байбородин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Рашад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Эльдарович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Синицкий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Гоглев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Записочный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Томилов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</w:tbl>
    <w:p w:rsidR="009B6CE2" w:rsidRPr="00785B34" w:rsidRDefault="009B6CE2" w:rsidP="002762F7">
      <w:pPr>
        <w:shd w:val="clear" w:color="auto" w:fill="FFFFFF" w:themeFill="background1"/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BC1995" w:rsidP="007231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 26.02.05 </w:t>
      </w:r>
      <w:r w:rsidR="005411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Эксплуатация судовых энергетических установок</w:t>
      </w:r>
    </w:p>
    <w:p w:rsidR="00BC1995" w:rsidRPr="009B6CE2" w:rsidRDefault="00BC1995" w:rsidP="00BC1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Контрольные цифры приема – </w:t>
      </w:r>
      <w:r w:rsidR="009B6CE2" w:rsidRPr="009B6CE2">
        <w:rPr>
          <w:rFonts w:ascii="Times New Roman" w:hAnsi="Times New Roman"/>
          <w:b/>
          <w:sz w:val="28"/>
          <w:szCs w:val="28"/>
          <w:lang w:val="ru-RU"/>
        </w:rPr>
        <w:t>35</w:t>
      </w:r>
    </w:p>
    <w:p w:rsidR="00BC1995" w:rsidRDefault="00BC1995" w:rsidP="00BC1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85" w:type="dxa"/>
        <w:tblInd w:w="93" w:type="dxa"/>
        <w:tblLook w:val="04A0"/>
      </w:tblPr>
      <w:tblGrid>
        <w:gridCol w:w="613"/>
        <w:gridCol w:w="1536"/>
        <w:gridCol w:w="1433"/>
        <w:gridCol w:w="1799"/>
        <w:gridCol w:w="1359"/>
        <w:gridCol w:w="1838"/>
        <w:gridCol w:w="1507"/>
      </w:tblGrid>
      <w:tr w:rsidR="003B0A47" w:rsidRPr="003B0A47" w:rsidTr="003B0A47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Общежитие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4,789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Кашуба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Калачев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Шнитко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4,429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Мальгин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Сивериков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Хабаров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Чапыгин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Арсенович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Онегин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Артемьев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Бурашников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Джыгалиев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Илгар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Вугар</w:t>
            </w:r>
            <w:proofErr w:type="spellEnd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Оглы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Хельмянов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Смирнов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Костеев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Филин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Фроленко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Томаш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Смирнов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Кремлев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Рехачев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Цыварев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Коротков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Трудоношин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Кунников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Григорьевич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Гаврилов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Добряков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Селяков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Черемушкин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Чернявский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Тихомиров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Альберт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Сазонов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Сивак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Дорохин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Бочнев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Захар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Ширяев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Адамович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Буторин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Чикин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Григорьев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Коковихин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Шамарин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Кованов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Дворяшин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Геннадий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Лушев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Семён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Бабушкин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Армашов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Осипюк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Бикеев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Ершов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Меньшиков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Головко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Кокунов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Малеев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Павлович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Эйвазов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Вугарович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Анисимов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Лемешко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Морданов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Эльчинович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Меньшин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3B0A47" w:rsidRPr="003B0A47" w:rsidTr="003B0A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Пачин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3B0A47" w:rsidRPr="003B0A47" w:rsidRDefault="003B0A47" w:rsidP="003B0A4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B0A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</w:tbl>
    <w:p w:rsidR="006503F4" w:rsidRDefault="00567A14" w:rsidP="00567A14">
      <w:pPr>
        <w:tabs>
          <w:tab w:val="left" w:pos="9300"/>
        </w:tabs>
        <w:spacing w:after="200" w:line="276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2203C1" w:rsidRPr="00686A28" w:rsidRDefault="002203C1" w:rsidP="0024448E">
      <w:pPr>
        <w:spacing w:after="200" w:line="276" w:lineRule="auto"/>
        <w:rPr>
          <w:rFonts w:ascii="Times New Roman" w:hAnsi="Times New Roman"/>
          <w:b/>
          <w:sz w:val="36"/>
          <w:szCs w:val="36"/>
          <w:lang w:val="ru-RU"/>
        </w:rPr>
      </w:pPr>
    </w:p>
    <w:sectPr w:rsidR="002203C1" w:rsidRPr="00686A28" w:rsidSect="009B6CE2">
      <w:pgSz w:w="11906" w:h="16838"/>
      <w:pgMar w:top="851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C1"/>
    <w:rsid w:val="00021F3E"/>
    <w:rsid w:val="00022C30"/>
    <w:rsid w:val="000439D1"/>
    <w:rsid w:val="00045B20"/>
    <w:rsid w:val="00071123"/>
    <w:rsid w:val="0010666C"/>
    <w:rsid w:val="00127361"/>
    <w:rsid w:val="00154F06"/>
    <w:rsid w:val="00155CE2"/>
    <w:rsid w:val="001567BC"/>
    <w:rsid w:val="00177B53"/>
    <w:rsid w:val="001A5D78"/>
    <w:rsid w:val="001B0AA7"/>
    <w:rsid w:val="001B10D1"/>
    <w:rsid w:val="001C40F9"/>
    <w:rsid w:val="001D7304"/>
    <w:rsid w:val="001E3771"/>
    <w:rsid w:val="00204A1D"/>
    <w:rsid w:val="002203C1"/>
    <w:rsid w:val="00232486"/>
    <w:rsid w:val="0023382F"/>
    <w:rsid w:val="0024448E"/>
    <w:rsid w:val="00245F16"/>
    <w:rsid w:val="002762F7"/>
    <w:rsid w:val="002A13C7"/>
    <w:rsid w:val="002B7F7F"/>
    <w:rsid w:val="00315D84"/>
    <w:rsid w:val="003212D1"/>
    <w:rsid w:val="00345C79"/>
    <w:rsid w:val="00377DED"/>
    <w:rsid w:val="003804D3"/>
    <w:rsid w:val="003951F7"/>
    <w:rsid w:val="00397B79"/>
    <w:rsid w:val="003B0A47"/>
    <w:rsid w:val="003C3D27"/>
    <w:rsid w:val="00456761"/>
    <w:rsid w:val="004664AA"/>
    <w:rsid w:val="00475B79"/>
    <w:rsid w:val="00487003"/>
    <w:rsid w:val="00487ED5"/>
    <w:rsid w:val="00490717"/>
    <w:rsid w:val="004B11AE"/>
    <w:rsid w:val="004E2E81"/>
    <w:rsid w:val="005163AC"/>
    <w:rsid w:val="005411B4"/>
    <w:rsid w:val="00567A14"/>
    <w:rsid w:val="0058042F"/>
    <w:rsid w:val="00581E49"/>
    <w:rsid w:val="005B620A"/>
    <w:rsid w:val="005C20DD"/>
    <w:rsid w:val="005E711E"/>
    <w:rsid w:val="005F5050"/>
    <w:rsid w:val="00640508"/>
    <w:rsid w:val="006503F4"/>
    <w:rsid w:val="0065588E"/>
    <w:rsid w:val="00667AA6"/>
    <w:rsid w:val="00686A28"/>
    <w:rsid w:val="006A30BB"/>
    <w:rsid w:val="006A3B3A"/>
    <w:rsid w:val="006B2D90"/>
    <w:rsid w:val="006D5B57"/>
    <w:rsid w:val="006E0CAA"/>
    <w:rsid w:val="006E39B1"/>
    <w:rsid w:val="006F0569"/>
    <w:rsid w:val="007146DF"/>
    <w:rsid w:val="00717B9C"/>
    <w:rsid w:val="0072311B"/>
    <w:rsid w:val="00726AFF"/>
    <w:rsid w:val="00733348"/>
    <w:rsid w:val="00734FFE"/>
    <w:rsid w:val="007564D5"/>
    <w:rsid w:val="007614B7"/>
    <w:rsid w:val="00785B34"/>
    <w:rsid w:val="007A3A9D"/>
    <w:rsid w:val="007B14F8"/>
    <w:rsid w:val="007C3C07"/>
    <w:rsid w:val="007D70E7"/>
    <w:rsid w:val="007E11AF"/>
    <w:rsid w:val="007F012C"/>
    <w:rsid w:val="008163BD"/>
    <w:rsid w:val="008272CA"/>
    <w:rsid w:val="00836BBD"/>
    <w:rsid w:val="008428D6"/>
    <w:rsid w:val="0086774A"/>
    <w:rsid w:val="008A1722"/>
    <w:rsid w:val="008A7298"/>
    <w:rsid w:val="008C43DC"/>
    <w:rsid w:val="008E64B4"/>
    <w:rsid w:val="00920081"/>
    <w:rsid w:val="00920FA9"/>
    <w:rsid w:val="00922378"/>
    <w:rsid w:val="009464EF"/>
    <w:rsid w:val="00952194"/>
    <w:rsid w:val="0098099B"/>
    <w:rsid w:val="009933A7"/>
    <w:rsid w:val="0099694D"/>
    <w:rsid w:val="009B29AB"/>
    <w:rsid w:val="009B6CE2"/>
    <w:rsid w:val="00A16D89"/>
    <w:rsid w:val="00A335E8"/>
    <w:rsid w:val="00A43BBD"/>
    <w:rsid w:val="00A71D84"/>
    <w:rsid w:val="00A7651D"/>
    <w:rsid w:val="00AA5695"/>
    <w:rsid w:val="00AC0965"/>
    <w:rsid w:val="00B37E56"/>
    <w:rsid w:val="00B4097F"/>
    <w:rsid w:val="00B47281"/>
    <w:rsid w:val="00B604D7"/>
    <w:rsid w:val="00BA0B86"/>
    <w:rsid w:val="00BC1995"/>
    <w:rsid w:val="00BE58F7"/>
    <w:rsid w:val="00C0626A"/>
    <w:rsid w:val="00C15FF8"/>
    <w:rsid w:val="00C66457"/>
    <w:rsid w:val="00C76BD9"/>
    <w:rsid w:val="00C770FA"/>
    <w:rsid w:val="00CA09A7"/>
    <w:rsid w:val="00CC09C7"/>
    <w:rsid w:val="00D235D9"/>
    <w:rsid w:val="00D61014"/>
    <w:rsid w:val="00D6768C"/>
    <w:rsid w:val="00DE77E6"/>
    <w:rsid w:val="00E01952"/>
    <w:rsid w:val="00E05299"/>
    <w:rsid w:val="00E05AD7"/>
    <w:rsid w:val="00E14AF8"/>
    <w:rsid w:val="00E21B7A"/>
    <w:rsid w:val="00E2211F"/>
    <w:rsid w:val="00E4750A"/>
    <w:rsid w:val="00E65BEF"/>
    <w:rsid w:val="00E66A8F"/>
    <w:rsid w:val="00E71245"/>
    <w:rsid w:val="00E94FFD"/>
    <w:rsid w:val="00EA30BE"/>
    <w:rsid w:val="00EC36E7"/>
    <w:rsid w:val="00ED1580"/>
    <w:rsid w:val="00ED748A"/>
    <w:rsid w:val="00F10FA5"/>
    <w:rsid w:val="00F373D3"/>
    <w:rsid w:val="00F6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4">
    <w:name w:val="xl94"/>
    <w:basedOn w:val="a"/>
    <w:rsid w:val="003B0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3B0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2016-06-22T14:28:00Z</cp:lastPrinted>
  <dcterms:created xsi:type="dcterms:W3CDTF">2017-06-15T13:17:00Z</dcterms:created>
  <dcterms:modified xsi:type="dcterms:W3CDTF">2017-06-28T13:24:00Z</dcterms:modified>
</cp:coreProperties>
</file>