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9A1D9A">
            <w:r>
              <w:pict>
                <v:rect id="_x0000_s1027" style="position:absolute;margin-left:3pt;margin-top:3pt;width:63pt;height:41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761" w:type="dxa"/>
            <w:shd w:val="clear" w:color="FFFFFF" w:fill="auto"/>
            <w:vAlign w:val="bottom"/>
          </w:tcPr>
          <w:p w:rsidR="00801BEB" w:rsidRDefault="00801BEB"/>
        </w:tc>
        <w:tc>
          <w:tcPr>
            <w:tcW w:w="906" w:type="dxa"/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shd w:val="clear" w:color="FFFFFF" w:fill="auto"/>
            <w:vAlign w:val="bottom"/>
          </w:tcPr>
          <w:p w:rsidR="00801BEB" w:rsidRDefault="00801BEB"/>
        </w:tc>
        <w:tc>
          <w:tcPr>
            <w:tcW w:w="866" w:type="dxa"/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801BEB"/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801BEB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801BEB"/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761" w:type="dxa"/>
            <w:shd w:val="clear" w:color="FFFFFF" w:fill="auto"/>
            <w:vAlign w:val="bottom"/>
          </w:tcPr>
          <w:p w:rsidR="00801BEB" w:rsidRDefault="00801BEB"/>
        </w:tc>
        <w:tc>
          <w:tcPr>
            <w:tcW w:w="906" w:type="dxa"/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shd w:val="clear" w:color="FFFFFF" w:fill="auto"/>
            <w:vAlign w:val="bottom"/>
          </w:tcPr>
          <w:p w:rsidR="00801BEB" w:rsidRDefault="00801BEB"/>
        </w:tc>
        <w:tc>
          <w:tcPr>
            <w:tcW w:w="866" w:type="dxa"/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801BEB"/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15 августа 2018 г.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801BEB"/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761" w:type="dxa"/>
            <w:shd w:val="clear" w:color="FFFFFF" w:fill="auto"/>
            <w:vAlign w:val="bottom"/>
          </w:tcPr>
          <w:p w:rsidR="00801BEB" w:rsidRDefault="00801BEB"/>
        </w:tc>
        <w:tc>
          <w:tcPr>
            <w:tcW w:w="906" w:type="dxa"/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shd w:val="clear" w:color="FFFFFF" w:fill="auto"/>
            <w:vAlign w:val="bottom"/>
          </w:tcPr>
          <w:p w:rsidR="00801BEB" w:rsidRDefault="00801BEB"/>
        </w:tc>
        <w:tc>
          <w:tcPr>
            <w:tcW w:w="866" w:type="dxa"/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sz w:val="18"/>
                <w:szCs w:val="18"/>
              </w:rPr>
              <w:t>26.02.03 Судовождение (программа углубленной подготовки)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sz w:val="18"/>
                <w:szCs w:val="18"/>
              </w:rPr>
              <w:t>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sz w:val="18"/>
                <w:szCs w:val="18"/>
              </w:rPr>
              <w:t>Бюджетное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center"/>
          </w:tcPr>
          <w:p w:rsidR="00801BEB" w:rsidRDefault="00801BEB"/>
        </w:tc>
        <w:tc>
          <w:tcPr>
            <w:tcW w:w="2796" w:type="dxa"/>
            <w:shd w:val="clear" w:color="FFFFFF" w:fill="auto"/>
            <w:vAlign w:val="center"/>
          </w:tcPr>
          <w:p w:rsidR="00801BEB" w:rsidRDefault="00801BEB"/>
        </w:tc>
        <w:tc>
          <w:tcPr>
            <w:tcW w:w="761" w:type="dxa"/>
            <w:shd w:val="clear" w:color="FFFFFF" w:fill="auto"/>
            <w:vAlign w:val="center"/>
          </w:tcPr>
          <w:p w:rsidR="00801BEB" w:rsidRDefault="00801BEB"/>
        </w:tc>
        <w:tc>
          <w:tcPr>
            <w:tcW w:w="906" w:type="dxa"/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shd w:val="clear" w:color="FFFFFF" w:fill="auto"/>
            <w:vAlign w:val="bottom"/>
          </w:tcPr>
          <w:p w:rsidR="00801BEB" w:rsidRDefault="00801BEB"/>
        </w:tc>
        <w:tc>
          <w:tcPr>
            <w:tcW w:w="866" w:type="dxa"/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152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801BEB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761" w:type="dxa"/>
            <w:shd w:val="clear" w:color="FFFFFF" w:fill="auto"/>
            <w:vAlign w:val="bottom"/>
          </w:tcPr>
          <w:p w:rsidR="00801BEB" w:rsidRDefault="00801BEB"/>
        </w:tc>
        <w:tc>
          <w:tcPr>
            <w:tcW w:w="906" w:type="dxa"/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shd w:val="clear" w:color="FFFFFF" w:fill="auto"/>
            <w:vAlign w:val="bottom"/>
          </w:tcPr>
          <w:p w:rsidR="00801BEB" w:rsidRDefault="00801BEB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Нужно общеж.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801BEB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801BEB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801BEB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801BEB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801BEB">
            <w:pPr>
              <w:jc w:val="center"/>
            </w:pP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Трудников Семен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Ломтев Максим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4,722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Полещук Роман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Кучин Анатолий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Преминин Артем Владиславович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Румянцев Матвей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Флорескул Артем Русланович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4,619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Годовиков Дмитрий Денисович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Томилова Дарья Андреевна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Горшков Антон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Оборин Кирилл Тимурович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4,524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Мамонов Данил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Истомин Виталий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Пьянков Матвей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Чешкова Анна Алексеевна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Прокурат Роман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Маклаков Алексей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4,412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Гогитидзе Савелий Георгиевич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Хлопин Иван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Зайцев Александр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Шемякин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Баслик Роман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Томилова Мария Андреевна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Плюскин Даниил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Стрижак Кирилл Артемович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Бельков Александр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4,238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Ламов Иван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4,235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Кудрявцев Вадим Владиславович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Барахматов Эдуард Вадимович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Зелянин Александр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Савельев Георгий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Счетов Матвей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Попов Никита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Сметанин Александр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4,190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Ивахнов Владислав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Коробицын Василий Иванович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Третьяков Сергей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Яковлев Данил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Кириленко Сергей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4,105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Коробенков Кирилл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4,105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Герасимов Михаил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Зыков Максим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Торопов Константин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Большова Яна Константиновна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Дресвянин Николай Валерьевич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Щеколдин Егор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Белоус Вадим Ростиславович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Сошников Руслан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Пятаха Данил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Голубин Олег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Данилюк Кирилл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Абрамовский Максим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Воронков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Баширов Даниил Закирович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Клишин Кирилл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Петухов Эдуард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Шотин Степан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Федчук Кирилл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3,955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Костин Роман Ярославович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Гурин Даниил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Макаров Никита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Афанасьев Александр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Михеев Данил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Абрамов Егор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Микаэлян Георгий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Макулов Руслан Зейнелович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Артемьев Степан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Торванен Виктор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Акопов Максим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Насретдинов Харитон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3,895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Веселовский Максим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3,895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Бобошин Дмитрий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3,895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Пашкова Вероника Алексеевна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3,895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Сухляев Даниил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3,857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Печников Вадим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Бандуков Дмитрий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Бессолов Даниил Ильич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Панкратов Роман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Смирнов Эрик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Смирнов Вадим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Вишняков Родион Русланович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3,810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Столяров Олег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3,810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Вознюк Леонид Витальевич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Боровцов Кирилл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Артемьев Владислав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Лютиков Евгений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Нечипоренко Илья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Ширяев Дмитрий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Капиталинин Денис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Носенков Глеб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Кошельковский Сергей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Ляпушкин Евгений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3,762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Савочкин Александр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Копылов Вадим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3,737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Кургузов Кирилл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3,737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Попцов Роман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3,706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Бугаев Антон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Молоков Вячеслав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Выручаев Святослав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Ступин Данил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Васильев Дмитрий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3,688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Скоморохов Вадим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Дедов Максим Федорович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Ряннель Максим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Чернушевич Роман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Саидов Исматулло Бобохонович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Подольский Марк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Лебедев Никита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Иванина Кирилл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Терентьева Анна Алексеевна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Алексашин Андрей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Гаран Екатерина Романовна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Перепелкин Константин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Пчелинцев Максим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Филимонов Олег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3,619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Третьяков Алексей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Емельянов Алексей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Селянин Артём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Вантрусов Роман Валерьевич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Нестеров Юрий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C8465F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Кононов Руслан Русланович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Воронков Даниил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Верещагин Андрей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Николаев Дмитрий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Бакаев Ростислав Русланович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Шехин Павел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Карельских Даниил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Фомичев Илья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Пышкин Олег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Кильчевский Кирилл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Калинин Александр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Фролов Василий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Пронченко Александр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Мохов Илья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Машников Кирилл Станиславович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3,476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Агалаков Вячеслав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3,476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Игнат Артём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Наумов Артем Иванович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Ольшаков Даниил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Соловьёв Борис Борисович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Кононов Денис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Никулин Алексей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Колдаков Егор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Гусев Святослав Вячеславович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Трифонов Максим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Абитов Руслан Ростемович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Желтов Владислав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Бовин Александр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Емельянов Данил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150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Богданков Кирилл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151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Коробицын Владислав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152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Третьяков Сергей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145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</w:tr>
    </w:tbl>
    <w:p w:rsidR="00801BEB" w:rsidRDefault="0045523C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9A1D9A">
            <w:r>
              <w:pict>
                <v:rect id="_x0000_s1026" style="position:absolute;margin-left:3pt;margin-top:3pt;width:63pt;height:41pt;z-index:251658240;mso-position-horizontal-relative:text;mso-position-vertical-relative:text" stroked="f" strokecolor="#615">
                  <v:fill r:id="rId4" o:title="image001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761" w:type="dxa"/>
            <w:shd w:val="clear" w:color="FFFFFF" w:fill="auto"/>
            <w:vAlign w:val="bottom"/>
          </w:tcPr>
          <w:p w:rsidR="00801BEB" w:rsidRDefault="00801BEB"/>
        </w:tc>
        <w:tc>
          <w:tcPr>
            <w:tcW w:w="906" w:type="dxa"/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shd w:val="clear" w:color="FFFFFF" w:fill="auto"/>
            <w:vAlign w:val="bottom"/>
          </w:tcPr>
          <w:p w:rsidR="00801BEB" w:rsidRDefault="00801BEB"/>
        </w:tc>
        <w:tc>
          <w:tcPr>
            <w:tcW w:w="866" w:type="dxa"/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801BEB"/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801BEB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801BEB"/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761" w:type="dxa"/>
            <w:shd w:val="clear" w:color="FFFFFF" w:fill="auto"/>
            <w:vAlign w:val="bottom"/>
          </w:tcPr>
          <w:p w:rsidR="00801BEB" w:rsidRDefault="00801BEB"/>
        </w:tc>
        <w:tc>
          <w:tcPr>
            <w:tcW w:w="906" w:type="dxa"/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shd w:val="clear" w:color="FFFFFF" w:fill="auto"/>
            <w:vAlign w:val="bottom"/>
          </w:tcPr>
          <w:p w:rsidR="00801BEB" w:rsidRDefault="00801BEB"/>
        </w:tc>
        <w:tc>
          <w:tcPr>
            <w:tcW w:w="866" w:type="dxa"/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801BEB"/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15 августа 2018 г.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801BEB"/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761" w:type="dxa"/>
            <w:shd w:val="clear" w:color="FFFFFF" w:fill="auto"/>
            <w:vAlign w:val="bottom"/>
          </w:tcPr>
          <w:p w:rsidR="00801BEB" w:rsidRDefault="00801BEB"/>
        </w:tc>
        <w:tc>
          <w:tcPr>
            <w:tcW w:w="906" w:type="dxa"/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shd w:val="clear" w:color="FFFFFF" w:fill="auto"/>
            <w:vAlign w:val="bottom"/>
          </w:tcPr>
          <w:p w:rsidR="00801BEB" w:rsidRDefault="00801BEB"/>
        </w:tc>
        <w:tc>
          <w:tcPr>
            <w:tcW w:w="866" w:type="dxa"/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sz w:val="18"/>
                <w:szCs w:val="18"/>
              </w:rPr>
              <w:t>26.02.05 Эксплуатация судовых энергетических установок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sz w:val="18"/>
                <w:szCs w:val="18"/>
              </w:rPr>
              <w:t>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801BEB" w:rsidRDefault="0045523C">
            <w:r>
              <w:rPr>
                <w:rFonts w:ascii="Calibri" w:hAnsi="Calibri"/>
                <w:sz w:val="18"/>
                <w:szCs w:val="18"/>
              </w:rPr>
              <w:t>Бюджетное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center"/>
          </w:tcPr>
          <w:p w:rsidR="00801BEB" w:rsidRDefault="00801BEB"/>
        </w:tc>
        <w:tc>
          <w:tcPr>
            <w:tcW w:w="2796" w:type="dxa"/>
            <w:shd w:val="clear" w:color="FFFFFF" w:fill="auto"/>
            <w:vAlign w:val="center"/>
          </w:tcPr>
          <w:p w:rsidR="00801BEB" w:rsidRDefault="00801BEB"/>
        </w:tc>
        <w:tc>
          <w:tcPr>
            <w:tcW w:w="761" w:type="dxa"/>
            <w:shd w:val="clear" w:color="FFFFFF" w:fill="auto"/>
            <w:vAlign w:val="center"/>
          </w:tcPr>
          <w:p w:rsidR="00801BEB" w:rsidRDefault="00801BEB"/>
        </w:tc>
        <w:tc>
          <w:tcPr>
            <w:tcW w:w="906" w:type="dxa"/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shd w:val="clear" w:color="FFFFFF" w:fill="auto"/>
            <w:vAlign w:val="bottom"/>
          </w:tcPr>
          <w:p w:rsidR="00801BEB" w:rsidRDefault="00801BEB"/>
        </w:tc>
        <w:tc>
          <w:tcPr>
            <w:tcW w:w="866" w:type="dxa"/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55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801BEB" w:rsidRDefault="0045523C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90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shd w:val="clear" w:color="FFFFFF" w:fill="auto"/>
            <w:vAlign w:val="bottom"/>
          </w:tcPr>
          <w:p w:rsidR="00801BEB" w:rsidRDefault="00801BEB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801BEB" w:rsidRDefault="00801BEB"/>
        </w:tc>
        <w:tc>
          <w:tcPr>
            <w:tcW w:w="761" w:type="dxa"/>
            <w:shd w:val="clear" w:color="FFFFFF" w:fill="auto"/>
            <w:vAlign w:val="bottom"/>
          </w:tcPr>
          <w:p w:rsidR="00801BEB" w:rsidRDefault="00801BEB"/>
        </w:tc>
        <w:tc>
          <w:tcPr>
            <w:tcW w:w="906" w:type="dxa"/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shd w:val="clear" w:color="FFFFFF" w:fill="auto"/>
            <w:vAlign w:val="bottom"/>
          </w:tcPr>
          <w:p w:rsidR="00801BEB" w:rsidRDefault="00801BEB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shd w:val="clear" w:color="FFFFFF" w:fill="auto"/>
            <w:vAlign w:val="bottom"/>
          </w:tcPr>
          <w:p w:rsidR="00801BEB" w:rsidRDefault="00801BEB"/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Нужно общеж.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801BEB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801BEB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801BEB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801BEB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1BEB" w:rsidRDefault="00801BEB">
            <w:pPr>
              <w:jc w:val="center"/>
            </w:pP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Опрышко Марк Иванович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Денищик Кирилл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4,737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Антуфьев Дмитрий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Климов Егор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Синицкий Егор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Косолапов Иван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4,529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Баранов Яков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Каплун Дмитрий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Пешков Андрей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Лисицын Вадим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Петраков Антон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Постников Андрей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4,412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Генкин Вячеслав Кириллович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Захаров Илья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Лушев Матвей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Серегин Артем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Головин Анатолий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4,300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Ивков Владислав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Яковлев Илья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Микельсон Артур Борисович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Ковалев Максим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4,238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Суров Павел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Чекалин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Черепович Даниил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Поротов Данил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Антуфьев Дмитрий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Булатов Юрий Григорьевич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Тарасов Даниил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4,105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29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Гаврилов Алексей Русланович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4,100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Кундрюцкий Илья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4,077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Загоскин Владислав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Тарасов Артем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Григорьев Константин Геннадьевич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Драчев Ростислав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Сырицо Роман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Кошкин Матвей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Буторин Сергей Вадимович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Дорофеев Кирилл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Бражко Виталий Владиславович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Власов Кирилл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Суворов Илья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Старков Глеб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Воробей Илья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Шагидулин Денис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Шадрин Кирилл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Терентьев Тимур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Поповский Виталий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Лисишин Яромир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3,941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49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Харитонов Владислав Эдуардович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Демидов Данил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3,900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Артемов Кирилл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3,895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Сауляк Андрей Федорович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3,895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Никитин Кирилл Фёдорович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Суворов Юрий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Бушихин Семён Борисович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Ильин Федор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Третьяков Кирилл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Ложкин Сергей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59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Неверов Виталий Вячеславович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Юрьев Кирилл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Аверин Родион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Петренко Павел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Кашинцев Никита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Песков Ярослав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Онучин Евгений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Житов Дмитрий Ильич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Тарасов Александр Анатольевич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Хлопин Иван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69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Изотов Эдуард Эдуардович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Зелянин Антон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3,556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Сафонов Ефим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Морозов Дмитрий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Третьяков Глеб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Рудкин Руслан Эльдарович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Якушкин Денис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Невенкин Данил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Пьянков Павел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Красницкий Алексей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79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Артюшин Ренат Геннадьевич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Павлов Егор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Дианов Евгений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Нефедьев Иван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Артюшин Руслан Геннадьевич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Воронин Даниил Валерьевич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3,278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Кушнирчук Антон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3,263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Рябин Владислав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Мошков Вадим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Мамедов Анар Видади Оглы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3,222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89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Летовальцев Егор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801BEB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90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wordWrap w:val="0"/>
            </w:pPr>
            <w:r>
              <w:rPr>
                <w:rFonts w:ascii="Calibri" w:hAnsi="Calibri"/>
                <w:szCs w:val="16"/>
              </w:rPr>
              <w:t>Стрелков Андрей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3,053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1BEB" w:rsidRDefault="0045523C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801BEB">
        <w:trPr>
          <w:gridAfter w:val="1"/>
          <w:wAfter w:w="945" w:type="dxa"/>
          <w:trHeight w:val="145"/>
        </w:trPr>
        <w:tc>
          <w:tcPr>
            <w:tcW w:w="79" w:type="dxa"/>
            <w:shd w:val="clear" w:color="FFFFFF" w:fill="auto"/>
            <w:vAlign w:val="bottom"/>
          </w:tcPr>
          <w:p w:rsidR="00801BEB" w:rsidRDefault="00801BEB"/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01BEB" w:rsidRDefault="00801BEB"/>
        </w:tc>
      </w:tr>
    </w:tbl>
    <w:p w:rsidR="00801BEB" w:rsidRDefault="0045523C">
      <w:r>
        <w:br w:type="page"/>
      </w:r>
    </w:p>
    <w:sectPr w:rsidR="00801BEB" w:rsidSect="00801BE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801BEB"/>
    <w:rsid w:val="0045523C"/>
    <w:rsid w:val="00801BEB"/>
    <w:rsid w:val="009A1D9A"/>
    <w:rsid w:val="00C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01BE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9886</Characters>
  <Application>Microsoft Office Word</Application>
  <DocSecurity>0</DocSecurity>
  <Lines>82</Lines>
  <Paragraphs>23</Paragraphs>
  <ScaleCrop>false</ScaleCrop>
  <Company>Microsoft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2018-08-15T12:58:00Z</dcterms:created>
  <dcterms:modified xsi:type="dcterms:W3CDTF">2018-08-20T13:50:00Z</dcterms:modified>
</cp:coreProperties>
</file>