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00" w:rsidRPr="002F46E7" w:rsidRDefault="002F46E7" w:rsidP="002F46E7">
      <w:pPr>
        <w:shd w:val="clear" w:color="auto" w:fill="FFFFFF"/>
        <w:spacing w:before="150" w:after="150" w:line="240" w:lineRule="auto"/>
        <w:ind w:firstLine="851"/>
        <w:outlineLvl w:val="3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F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Информацию о документах необходимых для предоставления в ДПО Вы можете получить в </w:t>
      </w:r>
      <w:proofErr w:type="spellStart"/>
      <w:r w:rsidR="00271000" w:rsidRPr="002F46E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Дипломно-паспортн</w:t>
      </w:r>
      <w:r w:rsidRPr="002F46E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ом</w:t>
      </w:r>
      <w:proofErr w:type="spellEnd"/>
      <w:r w:rsidRPr="002F46E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271000" w:rsidRPr="002F46E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отдел</w:t>
      </w:r>
      <w:r w:rsidRPr="002F46E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е </w:t>
      </w:r>
      <w:r w:rsidRPr="002F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Pr="002F46E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2F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271000" w:rsidRPr="002F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дрес</w:t>
      </w:r>
      <w:r w:rsidRPr="002F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271000" w:rsidRPr="002F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пр. Ломоносова 58 кор.1 (5этаж)</w:t>
      </w:r>
      <w:r w:rsidRPr="002F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71000" w:rsidRPr="002F46E7" w:rsidRDefault="002F46E7" w:rsidP="002F46E7">
      <w:pPr>
        <w:shd w:val="clear" w:color="auto" w:fill="FFFFFF"/>
        <w:tabs>
          <w:tab w:val="left" w:pos="709"/>
          <w:tab w:val="left" w:pos="993"/>
          <w:tab w:val="left" w:pos="1843"/>
        </w:tabs>
        <w:spacing w:after="0" w:line="240" w:lineRule="auto"/>
        <w:ind w:right="1003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F4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Режим </w:t>
      </w:r>
      <w:r w:rsidR="00271000" w:rsidRPr="002F4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работы</w:t>
      </w:r>
    </w:p>
    <w:p w:rsidR="00271000" w:rsidRPr="002F46E7" w:rsidRDefault="00271000" w:rsidP="002F46E7">
      <w:pPr>
        <w:shd w:val="clear" w:color="auto" w:fill="FFFFFF"/>
        <w:tabs>
          <w:tab w:val="left" w:pos="709"/>
          <w:tab w:val="left" w:pos="993"/>
          <w:tab w:val="left" w:pos="1843"/>
        </w:tabs>
        <w:spacing w:after="0" w:line="240" w:lineRule="auto"/>
        <w:ind w:right="1258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08:30 – 12:00</w:t>
      </w:r>
      <w:r w:rsidRPr="002F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13:00 – 16:00</w:t>
      </w:r>
    </w:p>
    <w:p w:rsidR="00271000" w:rsidRPr="002F46E7" w:rsidRDefault="002F46E7" w:rsidP="002F46E7">
      <w:pPr>
        <w:shd w:val="clear" w:color="auto" w:fill="FFFFFF"/>
        <w:tabs>
          <w:tab w:val="left" w:pos="709"/>
          <w:tab w:val="left" w:pos="993"/>
          <w:tab w:val="left" w:pos="1843"/>
        </w:tabs>
        <w:spacing w:after="0" w:line="240" w:lineRule="auto"/>
        <w:ind w:right="1230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F4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Прием</w:t>
      </w:r>
      <w:r w:rsidRPr="002C0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71000" w:rsidRPr="002F4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документов</w:t>
      </w:r>
    </w:p>
    <w:p w:rsidR="00271000" w:rsidRPr="002F46E7" w:rsidRDefault="00271000" w:rsidP="002F46E7">
      <w:pPr>
        <w:shd w:val="clear" w:color="auto" w:fill="FFFFFF"/>
        <w:tabs>
          <w:tab w:val="left" w:pos="709"/>
          <w:tab w:val="left" w:pos="993"/>
          <w:tab w:val="left" w:pos="1843"/>
          <w:tab w:val="left" w:pos="1985"/>
        </w:tabs>
        <w:spacing w:after="0" w:line="240" w:lineRule="auto"/>
        <w:ind w:right="1244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08:30 – 12:00</w:t>
      </w:r>
    </w:p>
    <w:p w:rsidR="00271000" w:rsidRPr="002F46E7" w:rsidRDefault="002F46E7" w:rsidP="002F46E7">
      <w:pPr>
        <w:shd w:val="clear" w:color="auto" w:fill="FFFFFF"/>
        <w:tabs>
          <w:tab w:val="left" w:pos="709"/>
          <w:tab w:val="left" w:pos="993"/>
          <w:tab w:val="left" w:pos="1843"/>
          <w:tab w:val="left" w:pos="2127"/>
        </w:tabs>
        <w:spacing w:after="0" w:line="240" w:lineRule="auto"/>
        <w:ind w:right="1201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F4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Выдача</w:t>
      </w:r>
      <w:r w:rsidRPr="002C0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71000" w:rsidRPr="002F4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документов</w:t>
      </w:r>
    </w:p>
    <w:p w:rsidR="00271000" w:rsidRPr="002F46E7" w:rsidRDefault="00271000" w:rsidP="002F46E7">
      <w:pPr>
        <w:shd w:val="clear" w:color="auto" w:fill="FFFFFF"/>
        <w:tabs>
          <w:tab w:val="left" w:pos="709"/>
          <w:tab w:val="left" w:pos="993"/>
          <w:tab w:val="left" w:pos="1843"/>
        </w:tabs>
        <w:spacing w:after="0" w:line="240" w:lineRule="auto"/>
        <w:ind w:right="1230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13:00 – 16:00</w:t>
      </w:r>
    </w:p>
    <w:p w:rsidR="00271000" w:rsidRPr="002F46E7" w:rsidRDefault="00271000" w:rsidP="002F46E7">
      <w:pPr>
        <w:shd w:val="clear" w:color="auto" w:fill="FFFFFF"/>
        <w:tabs>
          <w:tab w:val="left" w:pos="709"/>
          <w:tab w:val="left" w:pos="993"/>
          <w:tab w:val="left" w:pos="1843"/>
        </w:tabs>
        <w:spacing w:after="0" w:line="240" w:lineRule="auto"/>
        <w:ind w:right="1230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F4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Выходные:</w:t>
      </w:r>
    </w:p>
    <w:p w:rsidR="00271000" w:rsidRPr="002F46E7" w:rsidRDefault="00271000" w:rsidP="00271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суббота, воскресенье</w:t>
      </w:r>
    </w:p>
    <w:p w:rsidR="00271000" w:rsidRPr="002F46E7" w:rsidRDefault="00271000" w:rsidP="002C0660">
      <w:pPr>
        <w:shd w:val="clear" w:color="auto" w:fill="FFFFFF"/>
        <w:spacing w:after="150" w:line="300" w:lineRule="atLeast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Более подробную информацию Вы можете </w:t>
      </w:r>
      <w:proofErr w:type="gramStart"/>
      <w:r w:rsidRPr="002F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получить</w:t>
      </w:r>
      <w:proofErr w:type="gramEnd"/>
      <w:r w:rsidRPr="002F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позвонив по телефону: (8182) 68-00-85</w:t>
      </w:r>
      <w:r w:rsidR="002C0660" w:rsidRPr="002C0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C0660" w:rsidRPr="002C0660">
        <w:rPr>
          <w:rFonts w:ascii="Times New Roman" w:hAnsi="Times New Roman" w:cs="Times New Roman"/>
          <w:color w:val="000000"/>
          <w:sz w:val="28"/>
          <w:szCs w:val="28"/>
          <w:shd w:val="clear" w:color="auto" w:fill="ECEDF3"/>
        </w:rPr>
        <w:t>65-05-71, 68-34-37, 63-74-92.</w:t>
      </w:r>
      <w:r w:rsidRPr="002C0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F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поводу получения УЛМ: (8182) 68-34-37</w:t>
      </w:r>
      <w:proofErr w:type="gramStart"/>
      <w:r w:rsidRPr="002F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2F4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 отправив запрос по электронной почте: </w:t>
      </w:r>
      <w:hyperlink r:id="rId5" w:history="1">
        <w:r w:rsidRPr="002F46E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dpo@mapa.ru</w:t>
        </w:r>
      </w:hyperlink>
    </w:p>
    <w:sectPr w:rsidR="00271000" w:rsidRPr="002F46E7" w:rsidSect="002710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851"/>
    <w:multiLevelType w:val="multilevel"/>
    <w:tmpl w:val="993A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52CEC"/>
    <w:multiLevelType w:val="multilevel"/>
    <w:tmpl w:val="4E4A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A1E28"/>
    <w:multiLevelType w:val="multilevel"/>
    <w:tmpl w:val="2C92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C6C11"/>
    <w:multiLevelType w:val="multilevel"/>
    <w:tmpl w:val="5004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3F71D3"/>
    <w:multiLevelType w:val="multilevel"/>
    <w:tmpl w:val="DAEC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0A2E41"/>
    <w:multiLevelType w:val="multilevel"/>
    <w:tmpl w:val="48EE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AF51F1"/>
    <w:multiLevelType w:val="multilevel"/>
    <w:tmpl w:val="7E2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5185D"/>
    <w:multiLevelType w:val="multilevel"/>
    <w:tmpl w:val="C878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CA3710"/>
    <w:multiLevelType w:val="multilevel"/>
    <w:tmpl w:val="2826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3B5777"/>
    <w:multiLevelType w:val="multilevel"/>
    <w:tmpl w:val="67B6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910941"/>
    <w:multiLevelType w:val="multilevel"/>
    <w:tmpl w:val="7FAE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486A42"/>
    <w:multiLevelType w:val="multilevel"/>
    <w:tmpl w:val="8B18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000"/>
    <w:rsid w:val="000343DB"/>
    <w:rsid w:val="00271000"/>
    <w:rsid w:val="002C0660"/>
    <w:rsid w:val="002F46E7"/>
    <w:rsid w:val="0049747C"/>
    <w:rsid w:val="0052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40"/>
  </w:style>
  <w:style w:type="paragraph" w:styleId="2">
    <w:name w:val="heading 2"/>
    <w:basedOn w:val="a"/>
    <w:link w:val="20"/>
    <w:uiPriority w:val="9"/>
    <w:qFormat/>
    <w:rsid w:val="00271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1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710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10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10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10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1000"/>
  </w:style>
  <w:style w:type="character" w:styleId="a4">
    <w:name w:val="Hyperlink"/>
    <w:basedOn w:val="a0"/>
    <w:uiPriority w:val="99"/>
    <w:semiHidden/>
    <w:unhideWhenUsed/>
    <w:rsid w:val="002710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map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2016-04-28T09:57:00Z</cp:lastPrinted>
  <dcterms:created xsi:type="dcterms:W3CDTF">2016-04-28T09:54:00Z</dcterms:created>
  <dcterms:modified xsi:type="dcterms:W3CDTF">2016-04-28T11:48:00Z</dcterms:modified>
</cp:coreProperties>
</file>