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BC2" w:rsidRDefault="004B6F5D" w:rsidP="00056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08C">
        <w:rPr>
          <w:rFonts w:ascii="Times New Roman" w:hAnsi="Times New Roman" w:cs="Times New Roman"/>
          <w:b/>
          <w:sz w:val="28"/>
          <w:szCs w:val="28"/>
        </w:rPr>
        <w:t xml:space="preserve">Учебная нагрузка </w:t>
      </w:r>
      <w:r>
        <w:rPr>
          <w:rFonts w:ascii="Times New Roman" w:hAnsi="Times New Roman" w:cs="Times New Roman"/>
          <w:b/>
          <w:sz w:val="28"/>
          <w:szCs w:val="28"/>
        </w:rPr>
        <w:t>по в</w:t>
      </w:r>
      <w:r w:rsidR="00794F77" w:rsidRPr="00056425">
        <w:rPr>
          <w:rFonts w:ascii="Times New Roman" w:hAnsi="Times New Roman" w:cs="Times New Roman"/>
          <w:b/>
          <w:sz w:val="28"/>
          <w:szCs w:val="28"/>
        </w:rPr>
        <w:t>аканси</w:t>
      </w:r>
      <w:r>
        <w:rPr>
          <w:rFonts w:ascii="Times New Roman" w:hAnsi="Times New Roman" w:cs="Times New Roman"/>
          <w:b/>
          <w:sz w:val="28"/>
          <w:szCs w:val="28"/>
        </w:rPr>
        <w:t>ям</w:t>
      </w:r>
      <w:r w:rsidR="00794F77" w:rsidRPr="00056425">
        <w:rPr>
          <w:rFonts w:ascii="Times New Roman" w:hAnsi="Times New Roman" w:cs="Times New Roman"/>
          <w:b/>
          <w:sz w:val="28"/>
          <w:szCs w:val="28"/>
        </w:rPr>
        <w:t xml:space="preserve"> АМИ имени </w:t>
      </w:r>
      <w:proofErr w:type="spellStart"/>
      <w:r w:rsidR="00794F77" w:rsidRPr="00056425">
        <w:rPr>
          <w:rFonts w:ascii="Times New Roman" w:hAnsi="Times New Roman" w:cs="Times New Roman"/>
          <w:b/>
          <w:sz w:val="28"/>
          <w:szCs w:val="28"/>
        </w:rPr>
        <w:t>В.И.Воронина</w:t>
      </w:r>
      <w:proofErr w:type="spellEnd"/>
      <w:r w:rsidR="00794F77" w:rsidRPr="00056425">
        <w:rPr>
          <w:rFonts w:ascii="Times New Roman" w:hAnsi="Times New Roman" w:cs="Times New Roman"/>
          <w:b/>
          <w:sz w:val="28"/>
          <w:szCs w:val="28"/>
        </w:rPr>
        <w:t xml:space="preserve"> на 2018-2019 учебный год</w:t>
      </w:r>
    </w:p>
    <w:p w:rsidR="006D208C" w:rsidRDefault="006D208C" w:rsidP="00FC79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91" w:type="dxa"/>
        <w:tblInd w:w="93" w:type="dxa"/>
        <w:tblLook w:val="04A0" w:firstRow="1" w:lastRow="0" w:firstColumn="1" w:lastColumn="0" w:noHBand="0" w:noVBand="1"/>
      </w:tblPr>
      <w:tblGrid>
        <w:gridCol w:w="1147"/>
        <w:gridCol w:w="3953"/>
        <w:gridCol w:w="1116"/>
        <w:gridCol w:w="506"/>
        <w:gridCol w:w="506"/>
        <w:gridCol w:w="707"/>
        <w:gridCol w:w="768"/>
        <w:gridCol w:w="506"/>
        <w:gridCol w:w="576"/>
        <w:gridCol w:w="506"/>
        <w:gridCol w:w="506"/>
        <w:gridCol w:w="576"/>
        <w:gridCol w:w="506"/>
        <w:gridCol w:w="506"/>
        <w:gridCol w:w="506"/>
        <w:gridCol w:w="506"/>
        <w:gridCol w:w="506"/>
        <w:gridCol w:w="506"/>
        <w:gridCol w:w="506"/>
        <w:gridCol w:w="576"/>
      </w:tblGrid>
      <w:tr w:rsidR="00C3686B" w:rsidRPr="007327D9" w:rsidTr="00C3686B">
        <w:trPr>
          <w:trHeight w:val="1470"/>
        </w:trPr>
        <w:tc>
          <w:tcPr>
            <w:tcW w:w="11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дисциплины</w:t>
            </w:r>
          </w:p>
        </w:tc>
        <w:tc>
          <w:tcPr>
            <w:tcW w:w="39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686B" w:rsidRPr="00056425" w:rsidRDefault="00C3686B" w:rsidP="00C3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Учебная дисциплина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</w:t>
            </w:r>
            <w:proofErr w:type="spellEnd"/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к-во курсантов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сем лекции</w:t>
            </w:r>
          </w:p>
        </w:tc>
        <w:tc>
          <w:tcPr>
            <w:tcW w:w="7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сем </w:t>
            </w:r>
            <w:proofErr w:type="spellStart"/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сем </w:t>
            </w:r>
            <w:proofErr w:type="spellStart"/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</w:t>
            </w:r>
            <w:proofErr w:type="spellEnd"/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сем всего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сем лекции 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сем </w:t>
            </w:r>
            <w:proofErr w:type="spellStart"/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сем </w:t>
            </w:r>
            <w:proofErr w:type="spellStart"/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</w:t>
            </w:r>
            <w:proofErr w:type="spellEnd"/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сем всего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КП, </w:t>
            </w:r>
            <w:proofErr w:type="gramStart"/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</w:t>
            </w:r>
            <w:proofErr w:type="spellEnd"/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отчетов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проверка  </w:t>
            </w:r>
            <w:proofErr w:type="spellStart"/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</w:t>
            </w:r>
            <w:proofErr w:type="gramStart"/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онт.работ</w:t>
            </w:r>
            <w:proofErr w:type="spellEnd"/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проверка К/</w:t>
            </w:r>
            <w:proofErr w:type="gramStart"/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ИГА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по </w:t>
            </w:r>
            <w:proofErr w:type="spellStart"/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</w:t>
            </w:r>
            <w:proofErr w:type="spellEnd"/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3686B" w:rsidRPr="007327D9" w:rsidTr="00C3686B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6B" w:rsidRPr="00056425" w:rsidRDefault="00C3686B" w:rsidP="00C3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6B" w:rsidRPr="00056425" w:rsidRDefault="00C3686B" w:rsidP="00C3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лидерства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C3686B" w:rsidRPr="007327D9" w:rsidTr="00C3686B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6B" w:rsidRPr="00056425" w:rsidRDefault="00C3686B" w:rsidP="00C3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6B" w:rsidRPr="00056425" w:rsidRDefault="00C3686B" w:rsidP="00C3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лидерства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132,135у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C3686B" w:rsidRPr="007327D9" w:rsidTr="00C3686B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6B" w:rsidRPr="00056425" w:rsidRDefault="00C3686B" w:rsidP="00C3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6B" w:rsidRPr="00056425" w:rsidRDefault="00C3686B" w:rsidP="00C3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лидерства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C3686B" w:rsidRPr="007327D9" w:rsidTr="00C3686B">
        <w:trPr>
          <w:trHeight w:val="28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6B" w:rsidRPr="00056425" w:rsidRDefault="00C3686B" w:rsidP="00C3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ОГСЭ.06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6B" w:rsidRPr="00056425" w:rsidRDefault="00C3686B" w:rsidP="00C3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Психология лидерства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C3686B" w:rsidRPr="007327D9" w:rsidTr="00C3686B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6B" w:rsidRPr="00056425" w:rsidRDefault="00C3686B" w:rsidP="00C3686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6B" w:rsidRPr="00056425" w:rsidRDefault="00C3686B" w:rsidP="00C3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6B" w:rsidRPr="00056425" w:rsidRDefault="00C3686B" w:rsidP="00C3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6B" w:rsidRPr="00056425" w:rsidRDefault="00C3686B" w:rsidP="00C368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86B" w:rsidRPr="00056425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64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</w:t>
            </w:r>
          </w:p>
        </w:tc>
      </w:tr>
    </w:tbl>
    <w:p w:rsidR="00C3686B" w:rsidRDefault="00C3686B" w:rsidP="006D20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86B" w:rsidRPr="006D208C" w:rsidRDefault="00C3686B" w:rsidP="006D20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pPr w:leftFromText="180" w:rightFromText="180" w:vertAnchor="text" w:horzAnchor="margin" w:tblpY="11"/>
        <w:tblW w:w="15470" w:type="dxa"/>
        <w:tblLook w:val="04A0" w:firstRow="1" w:lastRow="0" w:firstColumn="1" w:lastColumn="0" w:noHBand="0" w:noVBand="1"/>
      </w:tblPr>
      <w:tblGrid>
        <w:gridCol w:w="1354"/>
        <w:gridCol w:w="3716"/>
        <w:gridCol w:w="696"/>
        <w:gridCol w:w="459"/>
        <w:gridCol w:w="506"/>
        <w:gridCol w:w="748"/>
        <w:gridCol w:w="709"/>
        <w:gridCol w:w="576"/>
        <w:gridCol w:w="506"/>
        <w:gridCol w:w="741"/>
        <w:gridCol w:w="802"/>
        <w:gridCol w:w="506"/>
        <w:gridCol w:w="506"/>
        <w:gridCol w:w="506"/>
        <w:gridCol w:w="506"/>
        <w:gridCol w:w="506"/>
        <w:gridCol w:w="506"/>
        <w:gridCol w:w="506"/>
        <w:gridCol w:w="506"/>
        <w:gridCol w:w="609"/>
      </w:tblGrid>
      <w:tr w:rsidR="00C3686B" w:rsidRPr="00846D2D" w:rsidTr="00C3686B">
        <w:trPr>
          <w:trHeight w:val="1470"/>
        </w:trPr>
        <w:tc>
          <w:tcPr>
            <w:tcW w:w="13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дисциплины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C3686B" w:rsidRPr="00846D2D" w:rsidRDefault="00C3686B" w:rsidP="00C368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Учебная дисциплина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</w:t>
            </w:r>
            <w:proofErr w:type="spellEnd"/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к-во курсантов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сем лекции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сем </w:t>
            </w:r>
            <w:proofErr w:type="spellStart"/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сем </w:t>
            </w:r>
            <w:proofErr w:type="spellStart"/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</w:t>
            </w:r>
            <w:proofErr w:type="spellEnd"/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сем всего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сем лекции 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сем </w:t>
            </w:r>
            <w:proofErr w:type="spellStart"/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сем </w:t>
            </w:r>
            <w:proofErr w:type="spellStart"/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</w:t>
            </w:r>
            <w:proofErr w:type="spellEnd"/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сем всего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КП, </w:t>
            </w:r>
            <w:proofErr w:type="gramStart"/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</w:t>
            </w:r>
            <w:proofErr w:type="spellEnd"/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отчетов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проверка  </w:t>
            </w:r>
            <w:proofErr w:type="spellStart"/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</w:t>
            </w:r>
            <w:proofErr w:type="gramStart"/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онт.работ</w:t>
            </w:r>
            <w:proofErr w:type="spellEnd"/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проверка К/</w:t>
            </w:r>
            <w:proofErr w:type="gramStart"/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ИГА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по </w:t>
            </w:r>
            <w:proofErr w:type="spellStart"/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</w:t>
            </w:r>
            <w:proofErr w:type="spellEnd"/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3686B" w:rsidRPr="00846D2D" w:rsidTr="00C3686B">
        <w:trPr>
          <w:trHeight w:val="759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6B" w:rsidRPr="00846D2D" w:rsidRDefault="00C3686B" w:rsidP="00C3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686B" w:rsidRPr="00846D2D" w:rsidRDefault="00C3686B" w:rsidP="00C368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Обеспечение технической эксплуатации и обслуживания судовой энергетики и электрооборудования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C3686B" w:rsidRPr="00846D2D" w:rsidTr="00C3686B">
        <w:trPr>
          <w:trHeight w:val="781"/>
        </w:trPr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686B" w:rsidRPr="00846D2D" w:rsidRDefault="00C3686B" w:rsidP="00C368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МДК.01.01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3686B" w:rsidRPr="00846D2D" w:rsidRDefault="00C3686B" w:rsidP="00C3686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Обеспечение технической эксплуатации и обслуживания судовой энергетики и электрооборудования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232, 233у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</w:t>
            </w:r>
          </w:p>
        </w:tc>
      </w:tr>
      <w:tr w:rsidR="00C3686B" w:rsidRPr="00846D2D" w:rsidTr="00C3686B">
        <w:trPr>
          <w:trHeight w:val="300"/>
        </w:trPr>
        <w:tc>
          <w:tcPr>
            <w:tcW w:w="13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3686B" w:rsidRPr="00846D2D" w:rsidRDefault="00C3686B" w:rsidP="00C3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46D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197</w:t>
            </w:r>
          </w:p>
        </w:tc>
      </w:tr>
    </w:tbl>
    <w:p w:rsidR="00056425" w:rsidRDefault="00056425" w:rsidP="00056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7DC2" w:rsidRPr="00056425" w:rsidRDefault="00957DC2" w:rsidP="00056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409" w:type="dxa"/>
        <w:tblInd w:w="93" w:type="dxa"/>
        <w:tblLook w:val="04A0" w:firstRow="1" w:lastRow="0" w:firstColumn="1" w:lastColumn="0" w:noHBand="0" w:noVBand="1"/>
      </w:tblPr>
      <w:tblGrid>
        <w:gridCol w:w="1354"/>
        <w:gridCol w:w="3764"/>
        <w:gridCol w:w="696"/>
        <w:gridCol w:w="506"/>
        <w:gridCol w:w="506"/>
        <w:gridCol w:w="702"/>
        <w:gridCol w:w="621"/>
        <w:gridCol w:w="506"/>
        <w:gridCol w:w="576"/>
        <w:gridCol w:w="740"/>
        <w:gridCol w:w="709"/>
        <w:gridCol w:w="576"/>
        <w:gridCol w:w="506"/>
        <w:gridCol w:w="506"/>
        <w:gridCol w:w="506"/>
        <w:gridCol w:w="506"/>
        <w:gridCol w:w="506"/>
        <w:gridCol w:w="506"/>
        <w:gridCol w:w="506"/>
        <w:gridCol w:w="611"/>
      </w:tblGrid>
      <w:tr w:rsidR="007327D9" w:rsidRPr="00056425" w:rsidTr="00C3686B">
        <w:trPr>
          <w:trHeight w:val="1470"/>
        </w:trPr>
        <w:tc>
          <w:tcPr>
            <w:tcW w:w="13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код дисциплины</w:t>
            </w:r>
          </w:p>
        </w:tc>
        <w:tc>
          <w:tcPr>
            <w:tcW w:w="37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Учебная дисциплина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</w:t>
            </w:r>
            <w:proofErr w:type="spellEnd"/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к-во курсантов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сем лекции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сем </w:t>
            </w:r>
            <w:proofErr w:type="spellStart"/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</w:p>
        </w:tc>
        <w:tc>
          <w:tcPr>
            <w:tcW w:w="62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сем </w:t>
            </w:r>
            <w:proofErr w:type="spellStart"/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</w:t>
            </w:r>
            <w:proofErr w:type="spellEnd"/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сем всего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сем лекции 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сем </w:t>
            </w:r>
            <w:proofErr w:type="spellStart"/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</w:t>
            </w:r>
            <w:proofErr w:type="spellEnd"/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сем </w:t>
            </w:r>
            <w:proofErr w:type="spellStart"/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</w:t>
            </w:r>
            <w:proofErr w:type="spellEnd"/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сем всего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КП, </w:t>
            </w:r>
            <w:proofErr w:type="gramStart"/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</w:t>
            </w:r>
            <w:proofErr w:type="gramEnd"/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</w:t>
            </w:r>
            <w:proofErr w:type="spellEnd"/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отчетов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проверка  </w:t>
            </w:r>
            <w:proofErr w:type="spellStart"/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</w:t>
            </w:r>
            <w:proofErr w:type="gramStart"/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онт.работ</w:t>
            </w:r>
            <w:proofErr w:type="spellEnd"/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Консультации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Экзамены</w:t>
            </w:r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проверка К/</w:t>
            </w:r>
            <w:proofErr w:type="gramStart"/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5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ИГА</w:t>
            </w:r>
          </w:p>
        </w:tc>
        <w:tc>
          <w:tcPr>
            <w:tcW w:w="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Всего по </w:t>
            </w:r>
            <w:proofErr w:type="spellStart"/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дисц</w:t>
            </w:r>
            <w:proofErr w:type="spellEnd"/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7327D9" w:rsidRPr="00056425" w:rsidTr="00C3686B">
        <w:trPr>
          <w:trHeight w:val="27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Морская медицина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327D9" w:rsidRPr="00056425" w:rsidTr="00C3686B">
        <w:trPr>
          <w:trHeight w:val="27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Морская медицина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327D9" w:rsidRPr="00056425" w:rsidTr="00C3686B">
        <w:trPr>
          <w:trHeight w:val="27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Морская медицина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327D9" w:rsidRPr="00056425" w:rsidTr="00C3686B">
        <w:trPr>
          <w:trHeight w:val="270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Морская медицина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94F77" w:rsidRPr="00056425" w:rsidTr="00C3686B">
        <w:trPr>
          <w:trHeight w:val="49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 пострадавшим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94F77" w:rsidRPr="00056425" w:rsidTr="00C3686B">
        <w:trPr>
          <w:trHeight w:val="495"/>
        </w:trPr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МДК.02.01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первой медицинской помощи пострадавшим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242, 243у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794F77" w:rsidRPr="00056425" w:rsidTr="00C3686B">
        <w:trPr>
          <w:trHeight w:val="300"/>
        </w:trPr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F77" w:rsidRPr="00794F77" w:rsidRDefault="00794F77" w:rsidP="0005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94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</w:t>
            </w:r>
          </w:p>
        </w:tc>
      </w:tr>
    </w:tbl>
    <w:p w:rsidR="00794F77" w:rsidRPr="00056425" w:rsidRDefault="00794F77" w:rsidP="000564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94F77" w:rsidRPr="00056425" w:rsidSect="00794F7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F77"/>
    <w:rsid w:val="00042217"/>
    <w:rsid w:val="00050BC2"/>
    <w:rsid w:val="00056425"/>
    <w:rsid w:val="00075942"/>
    <w:rsid w:val="000E592D"/>
    <w:rsid w:val="000E7490"/>
    <w:rsid w:val="001C59B9"/>
    <w:rsid w:val="003165D3"/>
    <w:rsid w:val="003C7DDB"/>
    <w:rsid w:val="004B6F5D"/>
    <w:rsid w:val="0056578C"/>
    <w:rsid w:val="005D4FA1"/>
    <w:rsid w:val="00692320"/>
    <w:rsid w:val="006D208C"/>
    <w:rsid w:val="007327D9"/>
    <w:rsid w:val="00794F77"/>
    <w:rsid w:val="00846D2D"/>
    <w:rsid w:val="00957DC2"/>
    <w:rsid w:val="00B663D9"/>
    <w:rsid w:val="00B75FC0"/>
    <w:rsid w:val="00BA177C"/>
    <w:rsid w:val="00C1454C"/>
    <w:rsid w:val="00C21F10"/>
    <w:rsid w:val="00C3686B"/>
    <w:rsid w:val="00C4594F"/>
    <w:rsid w:val="00D17C4B"/>
    <w:rsid w:val="00D64277"/>
    <w:rsid w:val="00E43785"/>
    <w:rsid w:val="00E44C24"/>
    <w:rsid w:val="00F21E6C"/>
    <w:rsid w:val="00F866CD"/>
    <w:rsid w:val="00FC793B"/>
    <w:rsid w:val="00FD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F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1F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8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2018-06-09T05:38:00Z</dcterms:created>
  <dcterms:modified xsi:type="dcterms:W3CDTF">2018-06-09T05:39:00Z</dcterms:modified>
</cp:coreProperties>
</file>