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C2" w:rsidRPr="004A3BCF" w:rsidRDefault="004A3BCF" w:rsidP="004A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CF">
        <w:rPr>
          <w:rFonts w:ascii="Times New Roman" w:hAnsi="Times New Roman" w:cs="Times New Roman"/>
          <w:b/>
          <w:sz w:val="24"/>
          <w:szCs w:val="24"/>
        </w:rPr>
        <w:t>Вакансия преподавателя психологии</w:t>
      </w:r>
    </w:p>
    <w:tbl>
      <w:tblPr>
        <w:tblW w:w="1457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812"/>
        <w:gridCol w:w="5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840"/>
        <w:gridCol w:w="560"/>
        <w:gridCol w:w="540"/>
      </w:tblGrid>
      <w:tr w:rsidR="004A3BCF" w:rsidRPr="004A3BCF" w:rsidTr="001813CF">
        <w:trPr>
          <w:trHeight w:val="27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BCF" w:rsidRPr="004A3BCF" w:rsidTr="001813CF">
        <w:trPr>
          <w:trHeight w:val="189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дисциплины, МДК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дисциплина, раздел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курсантов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 лекции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сем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 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сем лекции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сем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 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  <w:proofErr w:type="gram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аботы_аудит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</w:t>
            </w:r>
            <w:proofErr w:type="spell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отчетов /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 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  <w:proofErr w:type="gram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онт.работ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</w:t>
            </w:r>
            <w:proofErr w:type="spell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 экз.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К/</w:t>
            </w:r>
            <w:proofErr w:type="gram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</w:t>
            </w:r>
            <w:proofErr w:type="spellEnd"/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A3BCF" w:rsidRPr="004A3BCF" w:rsidTr="001813CF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AB230A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BCF" w:rsidRPr="004A3BCF" w:rsidTr="001813CF">
        <w:trPr>
          <w:trHeight w:val="36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AB230A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BCF" w:rsidRPr="004A3BCF" w:rsidTr="001813CF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AB230A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BCF" w:rsidRPr="004A3BCF" w:rsidTr="001813CF">
        <w:trPr>
          <w:trHeight w:val="30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B2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4A3BCF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B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CF" w:rsidRPr="004A3BCF" w:rsidRDefault="00AB230A" w:rsidP="004A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</w:tbl>
    <w:p w:rsidR="004A3BCF" w:rsidRPr="004A3BCF" w:rsidRDefault="004A3BCF" w:rsidP="004A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F">
        <w:rPr>
          <w:rFonts w:ascii="Times New Roman" w:hAnsi="Times New Roman" w:cs="Times New Roman"/>
          <w:sz w:val="24"/>
          <w:szCs w:val="24"/>
        </w:rPr>
        <w:t>2 семестр – с 13 января по 11 мая. Нагрузка в неделю 3 группы по 2 ч/</w:t>
      </w:r>
      <w:proofErr w:type="spellStart"/>
      <w:r w:rsidRPr="004A3BC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1813CF">
        <w:rPr>
          <w:rFonts w:ascii="Times New Roman" w:hAnsi="Times New Roman" w:cs="Times New Roman"/>
          <w:sz w:val="24"/>
          <w:szCs w:val="24"/>
        </w:rPr>
        <w:t>., всего</w:t>
      </w:r>
      <w:r w:rsidRPr="004A3BCF">
        <w:rPr>
          <w:rFonts w:ascii="Times New Roman" w:hAnsi="Times New Roman" w:cs="Times New Roman"/>
          <w:sz w:val="24"/>
          <w:szCs w:val="24"/>
        </w:rPr>
        <w:t xml:space="preserve"> 6 ч в неделю.</w:t>
      </w:r>
    </w:p>
    <w:p w:rsidR="004A3BCF" w:rsidRPr="004A3BCF" w:rsidRDefault="004A3BCF" w:rsidP="004A3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BCF" w:rsidRPr="004A3BCF" w:rsidSect="004A3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F"/>
    <w:rsid w:val="00042217"/>
    <w:rsid w:val="00050BC2"/>
    <w:rsid w:val="000E592D"/>
    <w:rsid w:val="000E7490"/>
    <w:rsid w:val="001813CF"/>
    <w:rsid w:val="001C59B9"/>
    <w:rsid w:val="003B7C50"/>
    <w:rsid w:val="004678D1"/>
    <w:rsid w:val="004A3BCF"/>
    <w:rsid w:val="004C77BE"/>
    <w:rsid w:val="005C3066"/>
    <w:rsid w:val="005D4FA1"/>
    <w:rsid w:val="00692320"/>
    <w:rsid w:val="009B069C"/>
    <w:rsid w:val="00AB230A"/>
    <w:rsid w:val="00B663D9"/>
    <w:rsid w:val="00B75FC0"/>
    <w:rsid w:val="00BC5DBA"/>
    <w:rsid w:val="00BE2B64"/>
    <w:rsid w:val="00C1454C"/>
    <w:rsid w:val="00C4594F"/>
    <w:rsid w:val="00D17C4B"/>
    <w:rsid w:val="00DF4DB7"/>
    <w:rsid w:val="00F21E6C"/>
    <w:rsid w:val="00F71E3D"/>
    <w:rsid w:val="00F80F8F"/>
    <w:rsid w:val="00F866CD"/>
    <w:rsid w:val="00F945B8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2021-11-30T06:11:00Z</dcterms:created>
  <dcterms:modified xsi:type="dcterms:W3CDTF">2021-11-30T06:14:00Z</dcterms:modified>
</cp:coreProperties>
</file>