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050" w:type="dxa"/>
        <w:tblInd w:w="5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</w:tblGrid>
      <w:tr w:rsidR="004149EE" w14:paraId="330547C1" w14:textId="77777777" w:rsidTr="004149EE">
        <w:trPr>
          <w:trHeight w:val="1154"/>
        </w:trPr>
        <w:tc>
          <w:tcPr>
            <w:tcW w:w="4050" w:type="dxa"/>
          </w:tcPr>
          <w:p w14:paraId="11726308" w14:textId="77777777" w:rsidR="004149EE" w:rsidRDefault="004149EE" w:rsidP="0041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E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приёмной комиссии, </w:t>
            </w:r>
          </w:p>
          <w:p w14:paraId="6C4DEA91" w14:textId="77777777" w:rsidR="004149EE" w:rsidRDefault="004149EE" w:rsidP="0041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EE">
              <w:rPr>
                <w:rFonts w:ascii="Times New Roman" w:hAnsi="Times New Roman" w:cs="Times New Roman"/>
                <w:sz w:val="24"/>
                <w:szCs w:val="24"/>
              </w:rPr>
              <w:t xml:space="preserve">ректору ФГБОУ ВО «ГУМРФ </w:t>
            </w:r>
          </w:p>
          <w:p w14:paraId="042CB384" w14:textId="77777777" w:rsidR="004149EE" w:rsidRDefault="004149EE" w:rsidP="0041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EE">
              <w:rPr>
                <w:rFonts w:ascii="Times New Roman" w:hAnsi="Times New Roman" w:cs="Times New Roman"/>
                <w:sz w:val="24"/>
                <w:szCs w:val="24"/>
              </w:rPr>
              <w:t xml:space="preserve">имени адмирала С.О. Макарова» </w:t>
            </w:r>
          </w:p>
          <w:p w14:paraId="799DBA69" w14:textId="1CEA01F2" w:rsidR="004149EE" w:rsidRDefault="004149EE" w:rsidP="0041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EE"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БАРЫШНИКОВУ С.О. </w:t>
            </w:r>
          </w:p>
        </w:tc>
      </w:tr>
    </w:tbl>
    <w:p w14:paraId="0B9C959D" w14:textId="3F7BF4FD" w:rsidR="004149EE" w:rsidRPr="004149EE" w:rsidRDefault="004149EE" w:rsidP="004149EE">
      <w:pPr>
        <w:rPr>
          <w:rFonts w:ascii="Times New Roman" w:hAnsi="Times New Roman" w:cs="Times New Roman"/>
          <w:sz w:val="24"/>
          <w:szCs w:val="24"/>
        </w:rPr>
      </w:pPr>
    </w:p>
    <w:p w14:paraId="79DEE2FC" w14:textId="7FA78A14" w:rsidR="004149EE" w:rsidRDefault="00994332" w:rsidP="004149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намерении обучаться</w:t>
      </w:r>
    </w:p>
    <w:p w14:paraId="0E226B7B" w14:textId="73E1DCFB" w:rsidR="004149EE" w:rsidRDefault="004149EE" w:rsidP="00414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EE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310E7">
        <w:rPr>
          <w:rFonts w:ascii="Times New Roman" w:hAnsi="Times New Roman" w:cs="Times New Roman"/>
          <w:sz w:val="24"/>
          <w:szCs w:val="24"/>
        </w:rPr>
        <w:t>,</w:t>
      </w:r>
    </w:p>
    <w:p w14:paraId="11245811" w14:textId="15E88E7F" w:rsidR="004149EE" w:rsidRPr="006A2051" w:rsidRDefault="003551B3" w:rsidP="004149E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</w:t>
      </w:r>
      <w:r w:rsidR="004149EE" w:rsidRPr="006A205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амилия,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и</w:t>
      </w:r>
      <w:r w:rsidR="004149EE" w:rsidRPr="006A205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мя,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отчество полностью</w:t>
      </w:r>
      <w:r w:rsidR="008310E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печатными буквами)</w:t>
      </w:r>
    </w:p>
    <w:p w14:paraId="1A552AE7" w14:textId="620D2E10" w:rsidR="004149EE" w:rsidRPr="0080324D" w:rsidRDefault="004149EE" w:rsidP="003551B3">
      <w:pPr>
        <w:jc w:val="both"/>
        <w:rPr>
          <w:rFonts w:ascii="Times New Roman" w:hAnsi="Times New Roman" w:cs="Times New Roman"/>
          <w:sz w:val="24"/>
          <w:szCs w:val="24"/>
        </w:rPr>
      </w:pPr>
      <w:r w:rsidRPr="0080324D">
        <w:rPr>
          <w:rFonts w:ascii="Times New Roman" w:hAnsi="Times New Roman" w:cs="Times New Roman"/>
          <w:sz w:val="24"/>
          <w:szCs w:val="24"/>
        </w:rPr>
        <w:t>согласен (согласна) на зачисление</w:t>
      </w:r>
      <w:r w:rsidR="003551B3" w:rsidRPr="0080324D">
        <w:rPr>
          <w:rFonts w:ascii="Times New Roman" w:hAnsi="Times New Roman" w:cs="Times New Roman"/>
          <w:sz w:val="24"/>
          <w:szCs w:val="24"/>
        </w:rPr>
        <w:t xml:space="preserve"> в университет для обучения в </w:t>
      </w:r>
      <w:r w:rsidR="0080324D" w:rsidRPr="0080324D">
        <w:rPr>
          <w:rFonts w:ascii="Times New Roman" w:hAnsi="Times New Roman" w:cs="Times New Roman"/>
          <w:sz w:val="24"/>
          <w:szCs w:val="24"/>
        </w:rPr>
        <w:t>Арктическом морском институте имени В.И. Воронина - филиале ФГБОУ ВО «ГУМРФ имени адмирала С.О. Макарова»</w:t>
      </w:r>
      <w:r w:rsidRPr="0080324D">
        <w:rPr>
          <w:rFonts w:ascii="Times New Roman" w:hAnsi="Times New Roman" w:cs="Times New Roman"/>
          <w:sz w:val="24"/>
          <w:szCs w:val="24"/>
        </w:rPr>
        <w:t xml:space="preserve"> на 1 курс по следующим условиям</w:t>
      </w:r>
      <w:r w:rsidR="007107E4" w:rsidRPr="0080324D">
        <w:rPr>
          <w:rFonts w:ascii="Times New Roman" w:hAnsi="Times New Roman" w:cs="Times New Roman"/>
          <w:sz w:val="24"/>
          <w:szCs w:val="24"/>
        </w:rPr>
        <w:t>:</w:t>
      </w:r>
    </w:p>
    <w:p w14:paraId="590F1FC2" w14:textId="69AA36C2" w:rsidR="004149EE" w:rsidRPr="0080324D" w:rsidRDefault="007107E4" w:rsidP="00414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24D">
        <w:rPr>
          <w:rFonts w:ascii="Times New Roman" w:hAnsi="Times New Roman" w:cs="Times New Roman"/>
          <w:sz w:val="24"/>
          <w:szCs w:val="24"/>
        </w:rPr>
        <w:t>ф</w:t>
      </w:r>
      <w:r w:rsidR="004149EE" w:rsidRPr="0080324D">
        <w:rPr>
          <w:rFonts w:ascii="Times New Roman" w:hAnsi="Times New Roman" w:cs="Times New Roman"/>
          <w:sz w:val="24"/>
          <w:szCs w:val="24"/>
        </w:rPr>
        <w:t>орма обучения:</w:t>
      </w:r>
      <w:r w:rsidR="008310E7" w:rsidRPr="0080324D">
        <w:rPr>
          <w:rFonts w:ascii="Times New Roman" w:hAnsi="Times New Roman" w:cs="Times New Roman"/>
          <w:sz w:val="24"/>
          <w:szCs w:val="24"/>
        </w:rPr>
        <w:t xml:space="preserve"> очная / заочная </w:t>
      </w:r>
      <w:r w:rsidR="008310E7" w:rsidRPr="008032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14:paraId="19D28DA0" w14:textId="795D934B" w:rsidR="004149EE" w:rsidRPr="0080324D" w:rsidRDefault="004149EE" w:rsidP="004149E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324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</w:t>
      </w:r>
      <w:r w:rsidRPr="0080324D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3240145A" w14:textId="75971046" w:rsidR="007107E4" w:rsidRPr="0080324D" w:rsidRDefault="007107E4" w:rsidP="007107E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324D">
        <w:rPr>
          <w:rFonts w:ascii="Times New Roman" w:hAnsi="Times New Roman" w:cs="Times New Roman"/>
          <w:sz w:val="24"/>
          <w:szCs w:val="24"/>
        </w:rPr>
        <w:t>н</w:t>
      </w:r>
      <w:r w:rsidR="004149EE" w:rsidRPr="0080324D">
        <w:rPr>
          <w:rFonts w:ascii="Times New Roman" w:hAnsi="Times New Roman" w:cs="Times New Roman"/>
          <w:sz w:val="24"/>
          <w:szCs w:val="24"/>
        </w:rPr>
        <w:t xml:space="preserve">а места </w:t>
      </w:r>
      <w:r w:rsidRPr="0080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бюджетных ассигнований федерального бюджета / по договорам об образовании </w:t>
      </w:r>
      <w:r w:rsidRPr="008032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="008310E7" w:rsidRPr="008032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310E7" w:rsidRPr="00803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специальности:</w:t>
      </w:r>
    </w:p>
    <w:p w14:paraId="25DE9936" w14:textId="56BEC0E7" w:rsidR="008310E7" w:rsidRPr="0080324D" w:rsidRDefault="008310E7" w:rsidP="008310E7">
      <w:pPr>
        <w:tabs>
          <w:tab w:val="left" w:pos="8820"/>
          <w:tab w:val="left" w:pos="936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Судовождение</w:t>
      </w:r>
      <w:r w:rsidRPr="00803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□</w:t>
      </w:r>
      <w:r w:rsidRPr="00803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7A87260" w14:textId="6EFB3A01" w:rsidR="008310E7" w:rsidRPr="0080324D" w:rsidRDefault="008310E7" w:rsidP="008310E7">
      <w:pPr>
        <w:tabs>
          <w:tab w:val="left" w:pos="8820"/>
          <w:tab w:val="left" w:pos="936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Эксплуатация судовых энергетических установок </w:t>
      </w:r>
      <w:r w:rsidRPr="00803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□ </w:t>
      </w:r>
      <w:r w:rsidRPr="00803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14:paraId="4CFEA50A" w14:textId="73227E83" w:rsidR="008310E7" w:rsidRPr="0080324D" w:rsidRDefault="008310E7" w:rsidP="008310E7">
      <w:pPr>
        <w:tabs>
          <w:tab w:val="left" w:pos="8820"/>
          <w:tab w:val="left" w:pos="936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3F47C6F" w14:textId="77777777" w:rsidR="00654D15" w:rsidRPr="0080324D" w:rsidRDefault="002E25D0" w:rsidP="006A2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24D"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="00654D15" w:rsidRPr="0080324D">
        <w:rPr>
          <w:rFonts w:ascii="Times New Roman" w:hAnsi="Times New Roman" w:cs="Times New Roman"/>
          <w:sz w:val="24"/>
          <w:szCs w:val="24"/>
        </w:rPr>
        <w:t>в течение первого года обучения:</w:t>
      </w:r>
    </w:p>
    <w:p w14:paraId="6BE554BF" w14:textId="23295D09" w:rsidR="00654D15" w:rsidRPr="0080324D" w:rsidRDefault="002E25D0" w:rsidP="00654D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24D">
        <w:rPr>
          <w:rFonts w:ascii="Times New Roman" w:hAnsi="Times New Roman" w:cs="Times New Roman"/>
          <w:sz w:val="24"/>
          <w:szCs w:val="24"/>
        </w:rPr>
        <w:t>представить в</w:t>
      </w:r>
      <w:r w:rsidR="007107E4" w:rsidRPr="0080324D">
        <w:rPr>
          <w:rFonts w:ascii="Times New Roman" w:hAnsi="Times New Roman" w:cs="Times New Roman"/>
          <w:sz w:val="24"/>
          <w:szCs w:val="24"/>
        </w:rPr>
        <w:t xml:space="preserve"> </w:t>
      </w:r>
      <w:r w:rsidR="0080324D" w:rsidRPr="0080324D">
        <w:rPr>
          <w:rFonts w:ascii="Times New Roman" w:hAnsi="Times New Roman" w:cs="Times New Roman"/>
          <w:sz w:val="24"/>
          <w:szCs w:val="24"/>
        </w:rPr>
        <w:t>Арктическом морском институте имени В.И.</w:t>
      </w:r>
      <w:r w:rsidR="001F73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0324D" w:rsidRPr="0080324D">
        <w:rPr>
          <w:rFonts w:ascii="Times New Roman" w:hAnsi="Times New Roman" w:cs="Times New Roman"/>
          <w:sz w:val="24"/>
          <w:szCs w:val="24"/>
        </w:rPr>
        <w:t>Воронина - филиале ФГБОУ ВО «ГУМРФ имени адмирала С.О. Макарова»</w:t>
      </w:r>
      <w:r w:rsidR="008310E7" w:rsidRPr="0080324D">
        <w:rPr>
          <w:rFonts w:ascii="Times New Roman" w:hAnsi="Times New Roman" w:cs="Times New Roman"/>
          <w:sz w:val="24"/>
          <w:szCs w:val="24"/>
        </w:rPr>
        <w:t xml:space="preserve"> </w:t>
      </w:r>
      <w:r w:rsidRPr="0080324D">
        <w:rPr>
          <w:rFonts w:ascii="Times New Roman" w:hAnsi="Times New Roman" w:cs="Times New Roman"/>
          <w:sz w:val="24"/>
          <w:szCs w:val="24"/>
        </w:rPr>
        <w:t>оригинал документа об образовании и (или) документа об образовании и о квалификации</w:t>
      </w:r>
      <w:r w:rsidR="00654D15" w:rsidRPr="0080324D">
        <w:rPr>
          <w:rFonts w:ascii="Times New Roman" w:hAnsi="Times New Roman" w:cs="Times New Roman"/>
          <w:sz w:val="24"/>
          <w:szCs w:val="24"/>
        </w:rPr>
        <w:t>;</w:t>
      </w:r>
      <w:r w:rsidRPr="00803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07ACB" w14:textId="348B0E50" w:rsidR="002E25D0" w:rsidRPr="00654D15" w:rsidRDefault="00654D15" w:rsidP="00654D15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24D">
        <w:rPr>
          <w:rFonts w:ascii="Times New Roman" w:hAnsi="Times New Roman" w:cs="Times New Roman"/>
          <w:sz w:val="24"/>
          <w:szCs w:val="24"/>
        </w:rPr>
        <w:t>пройти обязательные предварительные медицинские осмотры (обследования) при обучении по специальностям, входящим</w:t>
      </w:r>
      <w:r>
        <w:rPr>
          <w:rFonts w:ascii="Times New Roman" w:hAnsi="Times New Roman" w:cs="Times New Roman"/>
          <w:sz w:val="24"/>
          <w:szCs w:val="24"/>
        </w:rPr>
        <w:t xml:space="preserve">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</w:t>
      </w:r>
      <w:r w:rsidR="00710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697 (Собрание законодательства Российской Федерации, 2013, № 33, ст. 4398).</w:t>
      </w:r>
      <w:r w:rsidR="002E25D0" w:rsidRPr="00654D15">
        <w:rPr>
          <w:rFonts w:ascii="Times New Roman" w:hAnsi="Times New Roman" w:cs="Times New Roman"/>
          <w:sz w:val="24"/>
          <w:szCs w:val="24"/>
        </w:rPr>
        <w:tab/>
      </w:r>
      <w:r w:rsidR="002E25D0" w:rsidRPr="00654D15">
        <w:rPr>
          <w:rFonts w:ascii="Times New Roman" w:hAnsi="Times New Roman" w:cs="Times New Roman"/>
          <w:sz w:val="24"/>
          <w:szCs w:val="24"/>
        </w:rPr>
        <w:tab/>
      </w:r>
      <w:r w:rsidR="002E25D0" w:rsidRPr="00654D15">
        <w:rPr>
          <w:rFonts w:ascii="Times New Roman" w:hAnsi="Times New Roman" w:cs="Times New Roman"/>
          <w:sz w:val="24"/>
          <w:szCs w:val="24"/>
        </w:rPr>
        <w:tab/>
      </w:r>
      <w:r w:rsidR="002E25D0" w:rsidRPr="00654D15">
        <w:rPr>
          <w:rFonts w:ascii="Times New Roman" w:hAnsi="Times New Roman" w:cs="Times New Roman"/>
          <w:sz w:val="24"/>
          <w:szCs w:val="24"/>
        </w:rPr>
        <w:tab/>
      </w:r>
      <w:r w:rsidR="002E25D0" w:rsidRPr="00654D15">
        <w:rPr>
          <w:rFonts w:ascii="Times New Roman" w:hAnsi="Times New Roman" w:cs="Times New Roman"/>
          <w:sz w:val="24"/>
          <w:szCs w:val="24"/>
        </w:rPr>
        <w:tab/>
      </w:r>
      <w:r w:rsidR="002E25D0" w:rsidRPr="00654D15">
        <w:rPr>
          <w:rFonts w:ascii="Times New Roman" w:hAnsi="Times New Roman" w:cs="Times New Roman"/>
          <w:sz w:val="24"/>
          <w:szCs w:val="24"/>
        </w:rPr>
        <w:tab/>
      </w:r>
      <w:r w:rsidR="002E25D0" w:rsidRPr="00654D15">
        <w:rPr>
          <w:rFonts w:ascii="Times New Roman" w:hAnsi="Times New Roman" w:cs="Times New Roman"/>
          <w:sz w:val="24"/>
          <w:szCs w:val="24"/>
        </w:rPr>
        <w:tab/>
      </w:r>
      <w:r w:rsidR="002E25D0" w:rsidRPr="00654D15">
        <w:rPr>
          <w:rFonts w:ascii="Times New Roman" w:hAnsi="Times New Roman" w:cs="Times New Roman"/>
          <w:sz w:val="24"/>
          <w:szCs w:val="24"/>
        </w:rPr>
        <w:tab/>
      </w:r>
      <w:r w:rsidR="002E25D0" w:rsidRPr="00654D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E25D0" w:rsidRPr="0065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                                                                                                                                              </w:t>
      </w:r>
      <w:r w:rsidR="002E25D0" w:rsidRPr="00654D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14:paraId="37A77251" w14:textId="3801583B" w:rsidR="002E25D0" w:rsidRPr="006A2051" w:rsidRDefault="006A2051" w:rsidP="006A2051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</w:t>
      </w:r>
      <w:r w:rsidR="002E25D0" w:rsidRPr="006A20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 поступающего)</w:t>
      </w:r>
    </w:p>
    <w:p w14:paraId="110A9035" w14:textId="7062A127" w:rsidR="007209B5" w:rsidRDefault="002E25D0" w:rsidP="006A2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E25D0">
        <w:rPr>
          <w:rFonts w:ascii="Times New Roman" w:hAnsi="Times New Roman" w:cs="Times New Roman"/>
          <w:sz w:val="24"/>
          <w:szCs w:val="24"/>
        </w:rPr>
        <w:t>одтвержда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E25D0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мной </w:t>
      </w:r>
      <w:r w:rsidRPr="002E25D0">
        <w:rPr>
          <w:rFonts w:ascii="Times New Roman" w:hAnsi="Times New Roman" w:cs="Times New Roman"/>
          <w:sz w:val="24"/>
          <w:szCs w:val="24"/>
        </w:rPr>
        <w:t xml:space="preserve">не подано (не будет подано) </w:t>
      </w:r>
      <w:r w:rsidR="00994332">
        <w:rPr>
          <w:rFonts w:ascii="Times New Roman" w:hAnsi="Times New Roman" w:cs="Times New Roman"/>
          <w:sz w:val="24"/>
          <w:szCs w:val="24"/>
        </w:rPr>
        <w:t>уведомление о намерении обучаться</w:t>
      </w:r>
      <w:r w:rsidRPr="002E25D0">
        <w:rPr>
          <w:rFonts w:ascii="Times New Roman" w:hAnsi="Times New Roman" w:cs="Times New Roman"/>
          <w:sz w:val="24"/>
          <w:szCs w:val="24"/>
        </w:rPr>
        <w:t xml:space="preserve"> в другие организации за счет бюджетных ассигнований федерального бюджета, бюджетов субъектов Российской Федерации, местных бюджетов</w:t>
      </w:r>
      <w:r w:rsidR="008310E7">
        <w:rPr>
          <w:rFonts w:ascii="Times New Roman" w:hAnsi="Times New Roman" w:cs="Times New Roman"/>
          <w:sz w:val="24"/>
          <w:szCs w:val="24"/>
        </w:rPr>
        <w:t>.</w:t>
      </w:r>
    </w:p>
    <w:p w14:paraId="6EC27C23" w14:textId="77777777" w:rsidR="006A2051" w:rsidRDefault="002E25D0" w:rsidP="006A205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5D0">
        <w:rPr>
          <w:rFonts w:ascii="Times New Roman" w:hAnsi="Times New Roman" w:cs="Times New Roman"/>
          <w:sz w:val="24"/>
          <w:szCs w:val="24"/>
        </w:rPr>
        <w:t>«_____» _____________20___г.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A2051" w:rsidRPr="002E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                                                                                                                                              </w:t>
      </w:r>
      <w:r w:rsidR="006A2051" w:rsidRPr="002E2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14:paraId="4E53BE69" w14:textId="3F58489D" w:rsidR="006A2051" w:rsidRPr="008310E7" w:rsidRDefault="006A2051" w:rsidP="008310E7">
      <w:pPr>
        <w:spacing w:after="0"/>
        <w:ind w:left="6372"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</w:t>
      </w:r>
      <w:r w:rsidRPr="006A20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 поступающего)</w:t>
      </w:r>
    </w:p>
    <w:p w14:paraId="0684A8E3" w14:textId="77777777" w:rsidR="00654D15" w:rsidRDefault="00654D15" w:rsidP="006A20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25610D" w14:textId="19C67F6B" w:rsidR="002E25D0" w:rsidRPr="002E25D0" w:rsidRDefault="002E25D0" w:rsidP="006A2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5D0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</w:t>
      </w:r>
      <w:r w:rsidR="006A2051">
        <w:rPr>
          <w:rFonts w:ascii="Times New Roman" w:hAnsi="Times New Roman" w:cs="Times New Roman"/>
          <w:sz w:val="24"/>
          <w:szCs w:val="24"/>
        </w:rPr>
        <w:t>несовершеннолетнего поступающего</w:t>
      </w:r>
      <w:r w:rsidRPr="002E25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16091567" w14:textId="5C70099C" w:rsidR="002E25D0" w:rsidRPr="006A2051" w:rsidRDefault="002E25D0" w:rsidP="006A205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051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</w:t>
      </w:r>
      <w:r w:rsidR="000B2206"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r w:rsidRPr="006A205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586D68C" w14:textId="6A8FBE53" w:rsidR="002E25D0" w:rsidRPr="002E25D0" w:rsidRDefault="002E25D0" w:rsidP="006A2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5D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25D0">
        <w:rPr>
          <w:rFonts w:ascii="Times New Roman" w:hAnsi="Times New Roman" w:cs="Times New Roman"/>
          <w:sz w:val="24"/>
          <w:szCs w:val="24"/>
        </w:rPr>
        <w:t>_____________________ /__________________ /</w:t>
      </w:r>
    </w:p>
    <w:p w14:paraId="7E9C6B85" w14:textId="40C8D6B6" w:rsidR="002E25D0" w:rsidRPr="008310E7" w:rsidRDefault="002E25D0" w:rsidP="008310E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A20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2051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</w:t>
      </w:r>
      <w:r w:rsidR="006A205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8310E7">
        <w:rPr>
          <w:rFonts w:ascii="Times New Roman" w:hAnsi="Times New Roman" w:cs="Times New Roman"/>
          <w:sz w:val="24"/>
          <w:szCs w:val="24"/>
          <w:vertAlign w:val="superscript"/>
        </w:rPr>
        <w:t>(ФИО разборчиво)</w:t>
      </w:r>
    </w:p>
    <w:p w14:paraId="359B55F0" w14:textId="12CD5107" w:rsidR="002E25D0" w:rsidRPr="004149EE" w:rsidRDefault="002E25D0" w:rsidP="002E25D0">
      <w:pPr>
        <w:rPr>
          <w:rFonts w:ascii="Times New Roman" w:hAnsi="Times New Roman" w:cs="Times New Roman"/>
          <w:sz w:val="24"/>
          <w:szCs w:val="24"/>
        </w:rPr>
      </w:pPr>
      <w:r w:rsidRPr="002E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«_____» _____________20___г.</w:t>
      </w:r>
    </w:p>
    <w:sectPr w:rsidR="002E25D0" w:rsidRPr="0041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31BA0"/>
    <w:multiLevelType w:val="hybridMultilevel"/>
    <w:tmpl w:val="09BCBD18"/>
    <w:lvl w:ilvl="0" w:tplc="6AB62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EE"/>
    <w:rsid w:val="000B2206"/>
    <w:rsid w:val="001F736B"/>
    <w:rsid w:val="002E25D0"/>
    <w:rsid w:val="00314752"/>
    <w:rsid w:val="003551B3"/>
    <w:rsid w:val="004149EE"/>
    <w:rsid w:val="00654D15"/>
    <w:rsid w:val="006A2051"/>
    <w:rsid w:val="007107E4"/>
    <w:rsid w:val="007209B5"/>
    <w:rsid w:val="0080324D"/>
    <w:rsid w:val="008310E7"/>
    <w:rsid w:val="0084011F"/>
    <w:rsid w:val="0099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0EC0"/>
  <w15:docId w15:val="{30EBDA0D-BB4C-4995-867D-823CDB96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Ежова</dc:creator>
  <cp:lastModifiedBy>вячеслав стельникович</cp:lastModifiedBy>
  <cp:revision>6</cp:revision>
  <dcterms:created xsi:type="dcterms:W3CDTF">2020-06-05T10:06:00Z</dcterms:created>
  <dcterms:modified xsi:type="dcterms:W3CDTF">2020-06-17T05:05:00Z</dcterms:modified>
</cp:coreProperties>
</file>