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Парубец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документационного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5F5C4B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Иванис Ирина Вячеславовна 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052C06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Кроваль Людмила Викторовна </w:t>
            </w: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Сергутина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052C06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052C06">
              <w:rPr>
                <w:rFonts w:asciiTheme="majorHAnsi" w:hAnsiTheme="majorHAnsi" w:cs="Times New Roman"/>
                <w:sz w:val="36"/>
              </w:rPr>
              <w:t>Щипакова Светлана Игоревна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3C6DB9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Малыгина Марина Валерьевна 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Валуйских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Стельникович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Червенчук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Чулей Николай Яношевич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08693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08693D">
              <w:rPr>
                <w:rFonts w:asciiTheme="majorHAnsi" w:hAnsiTheme="majorHAnsi" w:cs="Times New Roman"/>
                <w:sz w:val="36"/>
                <w:szCs w:val="24"/>
              </w:rPr>
              <w:t xml:space="preserve">Григорьев 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Евгений Андреевич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учебно-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30B1C">
              <w:rPr>
                <w:rFonts w:asciiTheme="majorHAnsi" w:hAnsiTheme="majorHAnsi" w:cs="Times New Roman"/>
                <w:sz w:val="36"/>
              </w:rPr>
              <w:t>Крейцман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ОБЖ,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БЖД, 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Стуленкова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Ведилина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Манахова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автоматики и СЭУ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РНП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Алексеев Симион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Преподаватели цикла ОМЕН</w:t>
            </w:r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Ведилина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Тремзин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Запасова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Рушаков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РЛС и САРП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ГМССБ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6D2195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6D2195">
              <w:rPr>
                <w:rFonts w:asciiTheme="majorHAnsi" w:hAnsiTheme="majorHAnsi" w:cs="Times New Roman"/>
                <w:sz w:val="36"/>
              </w:rPr>
              <w:t>Ермаков Анатолий Михайлович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Грушихин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Букреева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 Ангелина Зосимовна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Чекарева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Кичёва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737882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737882">
              <w:rPr>
                <w:rFonts w:asciiTheme="majorHAnsi" w:hAnsiTheme="majorHAnsi" w:cs="Times New Roman"/>
                <w:sz w:val="36"/>
                <w:szCs w:val="24"/>
              </w:rPr>
              <w:t>Свириденко Павел Олегович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22"/>
                <w:szCs w:val="22"/>
              </w:rPr>
              <w:t>КПП,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Чиликина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15BF0">
              <w:rPr>
                <w:rFonts w:asciiTheme="majorHAnsi" w:hAnsiTheme="majorHAnsi" w:cs="Times New Roman"/>
                <w:sz w:val="36"/>
              </w:rPr>
              <w:t>Дряхлицын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Щёкотова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5F5C4B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55F06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1D3D-60C2-440B-B51D-DFA29C79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23</cp:revision>
  <cp:lastPrinted>2021-02-04T09:27:00Z</cp:lastPrinted>
  <dcterms:created xsi:type="dcterms:W3CDTF">2019-09-03T12:33:00Z</dcterms:created>
  <dcterms:modified xsi:type="dcterms:W3CDTF">2021-04-07T06:16:00Z</dcterms:modified>
</cp:coreProperties>
</file>