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1C" w:rsidRPr="007F1FB8" w:rsidRDefault="00C0601C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F1FB8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15 АПРЕЛЯ – </w:t>
      </w:r>
    </w:p>
    <w:p w:rsidR="00C0601C" w:rsidRPr="007F1FB8" w:rsidRDefault="00C0601C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F1FB8">
        <w:rPr>
          <w:rFonts w:ascii="Times New Roman" w:hAnsi="Times New Roman" w:cs="Times New Roman"/>
          <w:b/>
          <w:color w:val="002060"/>
          <w:sz w:val="52"/>
          <w:szCs w:val="52"/>
        </w:rPr>
        <w:t>ДЕНЬ ЭКОЛОГИЧЕСКИХ ЗНАНИЙ</w:t>
      </w:r>
    </w:p>
    <w:p w:rsidR="007F1FB8" w:rsidRDefault="007F1FB8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1FB8" w:rsidRDefault="007F1FB8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601C" w:rsidRPr="007F1FB8" w:rsidRDefault="00C0601C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F1FB8">
        <w:rPr>
          <w:rFonts w:ascii="Times New Roman" w:hAnsi="Times New Roman" w:cs="Times New Roman"/>
          <w:b/>
          <w:color w:val="002060"/>
          <w:sz w:val="44"/>
          <w:szCs w:val="44"/>
        </w:rPr>
        <w:t>ПОЭТИЧЕСКИЕ И ХУДОЖЕСТВЕННЫЕ РАЗМЫШЛЕНИЯ</w:t>
      </w:r>
    </w:p>
    <w:p w:rsidR="007F1FB8" w:rsidRPr="007F1FB8" w:rsidRDefault="00C0601C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F1FB8">
        <w:rPr>
          <w:rFonts w:ascii="Times New Roman" w:hAnsi="Times New Roman" w:cs="Times New Roman"/>
          <w:b/>
          <w:color w:val="002060"/>
          <w:sz w:val="44"/>
          <w:szCs w:val="44"/>
        </w:rPr>
        <w:t>КУРСАНТОВ</w:t>
      </w:r>
      <w:r w:rsidR="007F1FB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BF72E4" w:rsidRPr="007F1FB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7F1FB8">
        <w:rPr>
          <w:rFonts w:ascii="Times New Roman" w:hAnsi="Times New Roman" w:cs="Times New Roman"/>
          <w:b/>
          <w:color w:val="002060"/>
          <w:sz w:val="44"/>
          <w:szCs w:val="44"/>
        </w:rPr>
        <w:t>4 КУРС</w:t>
      </w:r>
      <w:r w:rsidR="007F1FB8" w:rsidRPr="007F1FB8">
        <w:rPr>
          <w:rFonts w:ascii="Times New Roman" w:hAnsi="Times New Roman" w:cs="Times New Roman"/>
          <w:b/>
          <w:color w:val="002060"/>
          <w:sz w:val="44"/>
          <w:szCs w:val="44"/>
        </w:rPr>
        <w:t>А</w:t>
      </w:r>
    </w:p>
    <w:p w:rsidR="007F1FB8" w:rsidRDefault="007F1FB8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F1FB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АРКТИЧЕСКОГО МОРСКОГО ИНСТИТУТА </w:t>
      </w:r>
    </w:p>
    <w:p w:rsidR="00C0601C" w:rsidRPr="007F1FB8" w:rsidRDefault="007F1FB8" w:rsidP="00C0601C">
      <w:pPr>
        <w:pStyle w:val="7"/>
        <w:spacing w:line="276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F1FB8">
        <w:rPr>
          <w:rFonts w:ascii="Times New Roman" w:hAnsi="Times New Roman" w:cs="Times New Roman"/>
          <w:b/>
          <w:color w:val="002060"/>
          <w:sz w:val="44"/>
          <w:szCs w:val="44"/>
        </w:rPr>
        <w:t>ИМЕНИ В.И.ВОРОНИНА</w:t>
      </w:r>
    </w:p>
    <w:p w:rsidR="00C0601C" w:rsidRPr="00C0601C" w:rsidRDefault="00C0601C" w:rsidP="00C0601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rPr>
          <w:rFonts w:ascii="Times New Roman" w:hAnsi="Times New Roman" w:cs="Times New Roman"/>
          <w:color w:val="002060"/>
          <w:sz w:val="28"/>
          <w:szCs w:val="28"/>
        </w:rPr>
        <w:sectPr w:rsidR="00C0601C" w:rsidRPr="00C0601C" w:rsidSect="00C24C69">
          <w:pgSz w:w="16838" w:h="11906" w:orient="landscape"/>
          <w:pgMar w:top="1985" w:right="1134" w:bottom="850" w:left="1134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«Человеческие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приоритеты»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чего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дошел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прогресс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Загрязняем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воду, лес.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Нет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понятия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природы,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центре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мира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лишь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угоды.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космосе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летает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мусор, 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Воздух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грязный, 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Рыбы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нет,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животных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дешев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мех.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Нефть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затмила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нам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глаза,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море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мусора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волна.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Жаль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видим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мы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проблему,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разводим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лишь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дилеммы.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ведь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всё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решить, 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Вместе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нам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собравшись.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помочь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природе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нашей</w:t>
      </w:r>
    </w:p>
    <w:p w:rsidR="00C0601C" w:rsidRPr="00C0601C" w:rsidRDefault="00C0601C" w:rsidP="00C0601C">
      <w:pPr>
        <w:ind w:left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Сможет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мире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каждый.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Елисеев</w:t>
      </w:r>
      <w:r w:rsidR="00D50D2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Денис</w:t>
      </w:r>
      <w:r w:rsidR="00D50D2A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«ЭКО»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Экология - наука о природе,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созданная</w:t>
      </w:r>
      <w:proofErr w:type="gramEnd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человеком в непогоде.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Ведь во славу 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себе,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человеческой судьбе,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 бесконечной борьбе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Он чуть не забыл о себе.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 ученые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восстав против других,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 славу простор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ов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морских и степных,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А не амбиций чужих,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И для внуков моих,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 </w:t>
      </w:r>
      <w:r w:rsidR="00D50D2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лидеров мировых!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Они дали надежду на чистые просторы,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вековые боры,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 славу нашей природы!</w:t>
      </w:r>
    </w:p>
    <w:p w:rsidR="00C0601C" w:rsidRPr="00C0601C" w:rsidRDefault="00C0601C" w:rsidP="00C0601C">
      <w:pPr>
        <w:ind w:right="423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Кундрюцкий</w:t>
      </w:r>
      <w:proofErr w:type="spellEnd"/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Илья</w:t>
      </w:r>
      <w:r w:rsidR="00D50D2A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t>*****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природе столько красоты, 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А ты её испортил.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Ты мусор с пивом вдруг забыл,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="00E77B2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муравей в агонии помер.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Ты столько раз туда ходил,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хватит нам надгробий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Для муравьёв и тех земных, 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Кто жил в лесу и помер.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Задумайся курсант о тех, 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Кто лес любил и зла тебе не делал.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Ведь на планете не один,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Люби её и зла не делай…</w:t>
      </w:r>
    </w:p>
    <w:p w:rsidR="00C0601C" w:rsidRPr="00C0601C" w:rsidRDefault="00C0601C" w:rsidP="00C0601C">
      <w:pPr>
        <w:ind w:right="423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Морошкин Святослав</w:t>
      </w:r>
      <w:r w:rsidR="00E77B2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«Экология»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Чтоб всё живое уберечь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Нам нужно экологию беречь!</w:t>
      </w:r>
    </w:p>
    <w:p w:rsidR="00C0601C" w:rsidRPr="00C0601C" w:rsidRDefault="00C0601C" w:rsidP="00E77B2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 своих дворов начнём</w:t>
      </w:r>
    </w:p>
    <w:p w:rsidR="00C0601C" w:rsidRPr="00C0601C" w:rsidRDefault="00C0601C" w:rsidP="00E77B2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мусор мигом соберём.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Ведь она у нас одна,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Нарушать её нельзя!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Захаров Максим</w:t>
      </w:r>
      <w:r w:rsidR="00E77B2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«Чудеса природы»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Много есть чудес на свете,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всё это на одной планете.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Это чудо надо 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Охранять, любить, ценить!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Ведь одна она такая,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Матушка Земля родная.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Шаповалов Никита</w:t>
      </w:r>
      <w:r w:rsidR="00E77B2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t>*****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Экология – это важно,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Природа – это нам нужно,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Давайте её охранять 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Вместе, дружно.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Дым улетает в небо,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Накрывая нас чёрной волной,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Пора бы уже подумать,</w:t>
      </w:r>
    </w:p>
    <w:p w:rsidR="00C0601C" w:rsidRPr="00C0601C" w:rsidRDefault="00C0601C" w:rsidP="00C0601C">
      <w:pPr>
        <w:ind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же нам делать с Землёй!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Отдыхать мы едем на дачу,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Дышать уезжаем в лес,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Давайте пошлем этот город, 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Выбирайте воздух, а не прогресс.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Плакидин Дмитрий</w:t>
      </w:r>
      <w:r w:rsidR="00E77B2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142 группа</w:t>
      </w:r>
    </w:p>
    <w:p w:rsidR="00E77B2E" w:rsidRDefault="00E77B2E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t>*****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Береги свою планету!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Ведь </w:t>
      </w:r>
      <w:proofErr w:type="gramStart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другой</w:t>
      </w:r>
      <w:proofErr w:type="gramEnd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 свете нет!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Полным взглядом охвати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Эгоизм своей души! </w:t>
      </w:r>
    </w:p>
    <w:p w:rsidR="00C0601C" w:rsidRPr="00C0601C" w:rsidRDefault="00C0601C" w:rsidP="00C0601C">
      <w:pPr>
        <w:ind w:right="565"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Где </w:t>
      </w:r>
      <w:proofErr w:type="gramStart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напакостил</w:t>
      </w:r>
      <w:proofErr w:type="gramEnd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немножко</w:t>
      </w:r>
    </w:p>
    <w:p w:rsidR="00C0601C" w:rsidRPr="00C0601C" w:rsidRDefault="00C0601C" w:rsidP="00C0601C">
      <w:pPr>
        <w:ind w:right="565"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ни за что не признаешься.</w:t>
      </w:r>
    </w:p>
    <w:p w:rsidR="00C0601C" w:rsidRPr="00C0601C" w:rsidRDefault="00C0601C" w:rsidP="00C0601C">
      <w:pPr>
        <w:ind w:right="565"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Где обидел ты зверушку,</w:t>
      </w:r>
    </w:p>
    <w:p w:rsidR="00C0601C" w:rsidRPr="00C0601C" w:rsidRDefault="00C0601C" w:rsidP="00C0601C">
      <w:pPr>
        <w:ind w:right="565" w:firstLine="226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Дать тебе бы по макушке.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Но, увы, </w:t>
      </w:r>
      <w:proofErr w:type="spellStart"/>
      <w:proofErr w:type="gramStart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чувак</w:t>
      </w:r>
      <w:proofErr w:type="spellEnd"/>
      <w:proofErr w:type="gramEnd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, все бессильны,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Если сам</w:t>
      </w:r>
      <w:r w:rsidR="00E77B2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 сможешь понять: 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Та природа, что даёт тебе сил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Может раз и навсегда уйти!</w:t>
      </w:r>
    </w:p>
    <w:p w:rsidR="00C0601C" w:rsidRPr="00C0601C" w:rsidRDefault="00C0601C" w:rsidP="00C0601C">
      <w:pPr>
        <w:ind w:right="565" w:firstLine="212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Береги свою планету!</w:t>
      </w:r>
    </w:p>
    <w:p w:rsidR="00C0601C" w:rsidRPr="00C0601C" w:rsidRDefault="00C0601C" w:rsidP="00C0601C">
      <w:pPr>
        <w:ind w:right="565" w:firstLine="212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Ведь другой планеты нет!</w:t>
      </w:r>
    </w:p>
    <w:p w:rsidR="00C0601C" w:rsidRPr="00C0601C" w:rsidRDefault="00C0601C" w:rsidP="00C0601C">
      <w:pPr>
        <w:ind w:right="565" w:firstLine="212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придешь к приоритету:</w:t>
      </w:r>
    </w:p>
    <w:p w:rsidR="00C0601C" w:rsidRPr="00C0601C" w:rsidRDefault="00C0601C" w:rsidP="00C0601C">
      <w:pPr>
        <w:ind w:right="565" w:firstLine="212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Землю любить – </w:t>
      </w:r>
    </w:p>
    <w:p w:rsidR="00C0601C" w:rsidRPr="00C0601C" w:rsidRDefault="00C0601C" w:rsidP="00C0601C">
      <w:pPr>
        <w:ind w:right="565" w:firstLine="212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Отдыха тут нет!</w:t>
      </w:r>
    </w:p>
    <w:p w:rsidR="00C0601C" w:rsidRPr="00C0601C" w:rsidRDefault="00C0601C" w:rsidP="00C0601C">
      <w:pPr>
        <w:ind w:right="565" w:firstLine="212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Абрамов Даниил</w:t>
      </w:r>
      <w:r w:rsidR="009A6794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241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t>*****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Ракета в воздух полетела,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Подняв на небо море дыма.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Планете этим дымом дышит,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А человека не колышет!</w:t>
      </w:r>
    </w:p>
    <w:p w:rsidR="00C0601C" w:rsidRPr="00C0601C" w:rsidRDefault="00C0601C" w:rsidP="00C0601C">
      <w:pPr>
        <w:ind w:right="140" w:firstLine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Мы живём на красивой планете,</w:t>
      </w:r>
    </w:p>
    <w:p w:rsidR="00C0601C" w:rsidRPr="00C0601C" w:rsidRDefault="00C0601C" w:rsidP="00C0601C">
      <w:pPr>
        <w:ind w:right="140" w:firstLine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 не значит, что так будет вечно,</w:t>
      </w:r>
    </w:p>
    <w:p w:rsidR="00C0601C" w:rsidRPr="00C0601C" w:rsidRDefault="00C0601C" w:rsidP="00C0601C">
      <w:pPr>
        <w:ind w:right="140" w:firstLine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Береги, человек, ты планету</w:t>
      </w:r>
    </w:p>
    <w:p w:rsidR="00C0601C" w:rsidRPr="00C0601C" w:rsidRDefault="00C0601C" w:rsidP="00C0601C">
      <w:pPr>
        <w:ind w:right="140" w:firstLine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Для потомков наших шальных.</w:t>
      </w:r>
    </w:p>
    <w:p w:rsidR="00C0601C" w:rsidRPr="00C0601C" w:rsidRDefault="00C0601C" w:rsidP="00C0601C">
      <w:pPr>
        <w:ind w:right="14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Следи за тем, что за тобой остается,</w:t>
      </w:r>
    </w:p>
    <w:p w:rsidR="00C0601C" w:rsidRPr="00C0601C" w:rsidRDefault="00C0601C" w:rsidP="00C0601C">
      <w:pPr>
        <w:ind w:right="14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Ведь планета для мусора не создана,</w:t>
      </w:r>
    </w:p>
    <w:p w:rsidR="00C0601C" w:rsidRPr="00C0601C" w:rsidRDefault="00C0601C" w:rsidP="00C0601C">
      <w:pPr>
        <w:ind w:right="14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Чистый воздух, реки и леса – </w:t>
      </w:r>
    </w:p>
    <w:p w:rsidR="00C0601C" w:rsidRPr="00C0601C" w:rsidRDefault="00C0601C" w:rsidP="00C0601C">
      <w:pPr>
        <w:ind w:right="14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Это наша жизнь и наша красота!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Кузнецов Илья 243 группа</w:t>
      </w:r>
    </w:p>
    <w:p w:rsidR="00C0601C" w:rsidRPr="00C0601C" w:rsidRDefault="00C0601C" w:rsidP="00C0601C">
      <w:pPr>
        <w:ind w:right="56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«Экология»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Экология – наука 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Происходит от двух слов,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Экос</w:t>
      </w:r>
      <w:proofErr w:type="spellEnd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– дом, наука – логос,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Очень нам она важна!</w:t>
      </w:r>
    </w:p>
    <w:p w:rsidR="00C0601C" w:rsidRPr="00C0601C" w:rsidRDefault="00C0601C" w:rsidP="009A6794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Сохраним природу вместе,</w:t>
      </w:r>
    </w:p>
    <w:p w:rsidR="00C0601C" w:rsidRPr="00C0601C" w:rsidRDefault="00C0601C" w:rsidP="009A6794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Будем биться за неё.</w:t>
      </w:r>
    </w:p>
    <w:p w:rsidR="00C0601C" w:rsidRPr="00C0601C" w:rsidRDefault="00C0601C" w:rsidP="009A6794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Кто не с нами, тот под нами,</w:t>
      </w:r>
    </w:p>
    <w:p w:rsidR="00C0601C" w:rsidRPr="00C0601C" w:rsidRDefault="00C0601C" w:rsidP="009A6794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наш преграждает путь.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Всё равно мы не отступим 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природу защитим!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Сергунов Михаил</w:t>
      </w:r>
      <w:r w:rsidR="00FC6308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241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t>*****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Экология для нас открывает правый глаз,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Пройдёт час, пройдёт другой и 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откроется второй,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Чтоб скользить на лыжах летом,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чтоб песню петь при этом.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Чтоб деревья росли к небу,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Чтоб ручьи текли из гор, 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Ты подумай о природе,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Нам здесь жить ещё как вроде!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Кононов Антон</w:t>
      </w:r>
      <w:r w:rsidR="00FC630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*****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 высокою горой,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Защищая </w:t>
      </w:r>
      <w:r w:rsidR="00FC63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лес родной,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Муравейник жил без бед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Двадцать зим и двадцать лет.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 потом пришла беда: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Ни потоп, ни холода,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Ни лесной пожар, ни свалка,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А пришёл Ванюша с палкой!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Ульяновский Иван</w:t>
      </w:r>
      <w:r w:rsidR="00FC6308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243 группа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Мораль: так делать нельзя!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t>*****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Вот живу я близь завода,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Солнца белого не вижу, 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в парке: «Вода, вода!»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А отходы превращают реку в жижу!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Бросает дым он в атмосферу, 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Дома скажут: «Там свежий воздух!»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Вышел. Чувствую. Потерял я веру,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станет чи</w:t>
      </w:r>
      <w:bookmarkStart w:id="0" w:name="_GoBack"/>
      <w:bookmarkEnd w:id="0"/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стым ЭКО дух.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 я готов сражаться!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Внесу свой вклад в благое дело,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Лишь бы мне не потеряться,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Чтоб рвение и обещание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 мной не заржавело!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Леонтьев Артём 241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«Субботник»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субботник собрались взрослые и дети.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Чистим улицы, дворы. Мы за всё в ответе!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Нас спросили: «Вам помощники нужны?»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Предложения слышны.</w:t>
      </w:r>
    </w:p>
    <w:p w:rsidR="00C0601C" w:rsidRPr="00C0601C" w:rsidRDefault="00C0601C" w:rsidP="00FC6308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Кто-то мусор собирает. </w:t>
      </w:r>
    </w:p>
    <w:p w:rsidR="00C0601C" w:rsidRPr="00C0601C" w:rsidRDefault="00C0601C" w:rsidP="00FC6308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Кто-то деревца сажает.</w:t>
      </w:r>
    </w:p>
    <w:p w:rsidR="00C0601C" w:rsidRPr="00C0601C" w:rsidRDefault="00C0601C" w:rsidP="00FC6308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Всё мы делаем с любовью </w:t>
      </w:r>
    </w:p>
    <w:p w:rsidR="00C0601C" w:rsidRPr="00C0601C" w:rsidRDefault="00C0601C" w:rsidP="00FC6308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К нашей родной Планете!</w:t>
      </w:r>
    </w:p>
    <w:p w:rsidR="00C0601C" w:rsidRPr="00C0601C" w:rsidRDefault="00C0601C" w:rsidP="00C0601C">
      <w:pPr>
        <w:ind w:right="565" w:firstLine="241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Крылов Даниил 243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Природа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Пусть вода станет чистой,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Воздух свежим станет вновь.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брошенный и серый город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Будет как сад и цветами расцветет.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Деревья будут шуметь и качаться,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наша Земля будет здорова.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Птицы будут петь и кружиться,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будут чувствовать её любовь.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Пусть забота о природе станет модой,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мы будем беречь её с радостью.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Вместе мы сможем достичь успеха,</w:t>
      </w:r>
    </w:p>
    <w:p w:rsidR="00C0601C" w:rsidRPr="00C0601C" w:rsidRDefault="00C0601C" w:rsidP="00C0601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не допустить серых будней.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Травин Даниил 143 группа</w:t>
      </w: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0601C" w:rsidRPr="00C0601C" w:rsidRDefault="00C0601C" w:rsidP="00C0601C">
      <w:pPr>
        <w:ind w:hanging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color w:val="002060"/>
          <w:sz w:val="28"/>
          <w:szCs w:val="28"/>
        </w:rPr>
        <w:t>*****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Загрязняем мы природу,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не думаем о ней.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Тяжело, ой, наше бремя,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Через жизнь всю пронести.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Ты подумай о полях,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О цветах, растущих в них.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Леса ведь легкие планеты, 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Цветы – ковёр земных обид,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Должны все помнить мы об этом,</w:t>
      </w:r>
    </w:p>
    <w:p w:rsidR="00C0601C" w:rsidRPr="00C0601C" w:rsidRDefault="00C0601C" w:rsidP="00C0601C">
      <w:pPr>
        <w:ind w:right="56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0601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Чтоб всем нам стало легче жить!</w:t>
      </w:r>
    </w:p>
    <w:p w:rsidR="00C0601C" w:rsidRP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>Козерод</w:t>
      </w:r>
      <w:proofErr w:type="spellEnd"/>
      <w:r w:rsidRPr="00C0601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Роман 243 группа</w:t>
      </w:r>
    </w:p>
    <w:p w:rsidR="00C0601C" w:rsidRPr="00507880" w:rsidRDefault="00C0601C" w:rsidP="00C0601C">
      <w:pPr>
        <w:ind w:right="565"/>
        <w:jc w:val="right"/>
        <w:rPr>
          <w:rFonts w:asciiTheme="majorHAnsi" w:hAnsiTheme="majorHAnsi" w:cs="Times New Roman"/>
          <w:i/>
          <w:color w:val="002060"/>
          <w:sz w:val="44"/>
          <w:szCs w:val="44"/>
        </w:rPr>
      </w:pPr>
    </w:p>
    <w:p w:rsidR="00C0601C" w:rsidRPr="00507880" w:rsidRDefault="00C0601C" w:rsidP="00C0601C">
      <w:pPr>
        <w:ind w:right="565"/>
        <w:jc w:val="right"/>
        <w:rPr>
          <w:rFonts w:asciiTheme="majorHAnsi" w:hAnsiTheme="majorHAnsi" w:cs="Times New Roman"/>
          <w:i/>
          <w:color w:val="002060"/>
          <w:sz w:val="44"/>
          <w:szCs w:val="44"/>
        </w:rPr>
      </w:pPr>
    </w:p>
    <w:p w:rsidR="00C0601C" w:rsidRDefault="00C0601C" w:rsidP="00C0601C">
      <w:pPr>
        <w:ind w:right="565"/>
        <w:jc w:val="right"/>
        <w:rPr>
          <w:rFonts w:ascii="Times New Roman" w:hAnsi="Times New Roman" w:cs="Times New Roman"/>
          <w:i/>
          <w:color w:val="002060"/>
          <w:sz w:val="44"/>
          <w:szCs w:val="44"/>
        </w:rPr>
      </w:pPr>
    </w:p>
    <w:p w:rsidR="00C0601C" w:rsidRPr="0064173B" w:rsidRDefault="00C0601C" w:rsidP="00C0601C">
      <w:pPr>
        <w:ind w:right="565"/>
        <w:rPr>
          <w:rFonts w:ascii="Times New Roman" w:hAnsi="Times New Roman" w:cs="Times New Roman"/>
          <w:i/>
          <w:color w:val="002060"/>
          <w:sz w:val="44"/>
          <w:szCs w:val="44"/>
        </w:rPr>
      </w:pPr>
    </w:p>
    <w:p w:rsidR="00C0601C" w:rsidRPr="002865B1" w:rsidRDefault="00C0601C" w:rsidP="00C0601C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253C6F" w:rsidRDefault="00253C6F"/>
    <w:sectPr w:rsidR="00253C6F" w:rsidSect="00E77B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01C"/>
    <w:rsid w:val="00253C6F"/>
    <w:rsid w:val="007F1FB8"/>
    <w:rsid w:val="008E239F"/>
    <w:rsid w:val="009A6794"/>
    <w:rsid w:val="00BF72E4"/>
    <w:rsid w:val="00C0601C"/>
    <w:rsid w:val="00D50D2A"/>
    <w:rsid w:val="00E77B2E"/>
    <w:rsid w:val="00FC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9F"/>
  </w:style>
  <w:style w:type="paragraph" w:styleId="7">
    <w:name w:val="heading 7"/>
    <w:basedOn w:val="a"/>
    <w:next w:val="a"/>
    <w:link w:val="70"/>
    <w:uiPriority w:val="9"/>
    <w:unhideWhenUsed/>
    <w:qFormat/>
    <w:rsid w:val="00C0601C"/>
    <w:pPr>
      <w:keepNext/>
      <w:keepLines/>
      <w:spacing w:before="120" w:after="0" w:line="252" w:lineRule="auto"/>
      <w:jc w:val="both"/>
      <w:outlineLvl w:val="6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0601C"/>
    <w:rPr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2BB4-186C-430E-9596-250BA33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mengazetdinov</dc:creator>
  <cp:keywords/>
  <dc:description/>
  <cp:lastModifiedBy>mengazetdinov</cp:lastModifiedBy>
  <cp:revision>7</cp:revision>
  <dcterms:created xsi:type="dcterms:W3CDTF">2023-04-22T13:13:00Z</dcterms:created>
  <dcterms:modified xsi:type="dcterms:W3CDTF">2023-04-22T13:39:00Z</dcterms:modified>
</cp:coreProperties>
</file>