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AA" w:rsidRPr="00D079AA" w:rsidRDefault="00D079AA" w:rsidP="00D079AA">
      <w:pPr>
        <w:shd w:val="clear" w:color="auto" w:fill="FFFFFF"/>
        <w:spacing w:after="24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приема</w:t>
      </w:r>
    </w:p>
    <w:p w:rsidR="00D079AA" w:rsidRPr="00D079AA" w:rsidRDefault="00D079AA" w:rsidP="00D07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обучения в центре требуется предварительная запись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курсы, которые проводятся по мере формирования групп.</w:t>
      </w:r>
      <w:r w:rsidRPr="00D0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регистрации необходимо лично яви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в день начала занятий к 9-00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Архангельск, набережная Северной Двины, 111, аудитория № 221</w:t>
      </w:r>
    </w:p>
    <w:p w:rsidR="00021A0A" w:rsidRPr="00021A0A" w:rsidRDefault="00D079AA" w:rsidP="00D07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курсов, стоимость и продолжительность обучения указаны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r w:rsidR="0002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имени В.И. Воронина в разделе «Дополнительное образование» </w:t>
      </w:r>
      <w:r w:rsidRPr="00D0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021A0A" w:rsidRPr="009D04C1">
          <w:rPr>
            <w:rStyle w:val="a3"/>
          </w:rPr>
          <w:t>http://ami-voronina.ru/newfiles/prikaz_perechen_programm_dpo%20(02.1</w:t>
        </w:r>
        <w:r w:rsidR="00021A0A" w:rsidRPr="009D04C1">
          <w:rPr>
            <w:rStyle w:val="a3"/>
          </w:rPr>
          <w:t>2</w:t>
        </w:r>
        <w:r w:rsidR="00021A0A" w:rsidRPr="009D04C1">
          <w:rPr>
            <w:rStyle w:val="a3"/>
          </w:rPr>
          <w:t>.18).pdf</w:t>
        </w:r>
      </w:hyperlink>
    </w:p>
    <w:p w:rsidR="00021A0A" w:rsidRPr="00021A0A" w:rsidRDefault="00D079AA" w:rsidP="00021A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при себе:</w:t>
      </w:r>
      <w:r w:rsidRPr="00D0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рабочи</w:t>
      </w:r>
      <w:r w:rsidR="0002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диплом,</w:t>
      </w:r>
      <w:r w:rsidR="0002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гражданский паспорт</w:t>
      </w:r>
      <w:r w:rsidR="00021A0A" w:rsidRPr="0002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21A0A" w:rsidRPr="00021A0A" w:rsidRDefault="00021A0A" w:rsidP="00021A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02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курсов ГМССБ</w:t>
      </w:r>
      <w:r w:rsidRPr="0002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- </w:t>
      </w:r>
      <w:r w:rsidRPr="0002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 ОПЕРАТОРА ГМССБ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02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 ОПЕРАТОРА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ОРГАНИЧЕННОГО РАЙОНА</w:t>
      </w:r>
      <w:r w:rsidRPr="0002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ГМССБ;</w:t>
      </w:r>
    </w:p>
    <w:p w:rsidR="003C656C" w:rsidRDefault="00021A0A" w:rsidP="003C65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прохождении подготовки по повторным программам</w:t>
      </w:r>
      <w:r w:rsidRPr="0002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– предыдущее </w:t>
      </w:r>
      <w:r w:rsidRPr="0002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прохождении подготовки</w:t>
      </w:r>
      <w:r w:rsid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тренажерах.</w:t>
      </w:r>
    </w:p>
    <w:p w:rsidR="00D079AA" w:rsidRPr="003C656C" w:rsidRDefault="00D079AA" w:rsidP="003C656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оформления обучения на курсах </w:t>
      </w:r>
      <w:r w:rsid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3C656C" w:rsidRP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вступительном занятии</w:t>
      </w:r>
      <w:r w:rsid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заполнить заявление, договор и акт на оказание образовательных услуг</w:t>
      </w:r>
      <w:r w:rsidRP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3C656C" w:rsidRPr="003C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656C" w:rsidRDefault="003C656C" w:rsidP="00D079AA">
      <w:pPr>
        <w:shd w:val="clear" w:color="auto" w:fill="FFFFFF"/>
        <w:spacing w:after="24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9AA" w:rsidRPr="00D079AA" w:rsidRDefault="00D079AA" w:rsidP="00D079AA">
      <w:pPr>
        <w:shd w:val="clear" w:color="auto" w:fill="FFFFFF"/>
        <w:spacing w:after="24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заявления обратите внимание на правильность указания в нем вашей фамилии, имени, отчества, даты рождения, и номера диплома, чтобы избежать ошибок при заполнении документов.</w:t>
      </w:r>
    </w:p>
    <w:p w:rsidR="00D079AA" w:rsidRPr="00D079AA" w:rsidRDefault="00D079AA" w:rsidP="00D079AA">
      <w:pPr>
        <w:shd w:val="clear" w:color="auto" w:fill="FFFFFF"/>
        <w:spacing w:after="24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успешного прохождения курсов получение соответствующих документов производится лично.</w:t>
      </w:r>
    </w:p>
    <w:p w:rsidR="008C2356" w:rsidRPr="008C2356" w:rsidRDefault="00B257B3" w:rsidP="003C656C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606AA">
        <w:rPr>
          <w:rFonts w:ascii="Times New Roman" w:hAnsi="Times New Roman" w:cs="Times New Roman"/>
          <w:b/>
          <w:sz w:val="32"/>
        </w:rPr>
        <w:t>Дополнительную информацию по работе курсов и оформлению документов Вы можете получить по телефону: (8182) 411-866, 285-848</w:t>
      </w:r>
      <w:r w:rsidR="003C656C">
        <w:rPr>
          <w:rFonts w:ascii="Times New Roman" w:hAnsi="Times New Roman" w:cs="Times New Roman"/>
          <w:b/>
          <w:sz w:val="32"/>
        </w:rPr>
        <w:t xml:space="preserve">, </w:t>
      </w:r>
      <w:r w:rsidR="003C656C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val="en-US"/>
        </w:rPr>
        <w:t>e</w:t>
      </w:r>
      <w:r w:rsidR="008C2356" w:rsidRPr="008C2356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-</w:t>
      </w:r>
      <w:proofErr w:type="spellStart"/>
      <w:r w:rsidR="008C2356" w:rsidRPr="008C2356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mail</w:t>
      </w:r>
      <w:proofErr w:type="spellEnd"/>
      <w:r w:rsidR="008C2356" w:rsidRPr="008C2356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:</w:t>
      </w:r>
      <w:hyperlink r:id="rId6" w:history="1">
        <w:r w:rsidR="008C2356" w:rsidRPr="008C2356">
          <w:rPr>
            <w:rStyle w:val="apple-converted-space"/>
            <w:rFonts w:ascii="Times New Roman" w:hAnsi="Times New Roman" w:cs="Times New Roman"/>
            <w:sz w:val="32"/>
            <w:szCs w:val="32"/>
            <w:u w:val="single"/>
            <w:bdr w:val="none" w:sz="0" w:space="0" w:color="auto" w:frame="1"/>
            <w:shd w:val="clear" w:color="auto" w:fill="FFFFFF"/>
          </w:rPr>
          <w:t> </w:t>
        </w:r>
        <w:r w:rsidR="008C2356" w:rsidRPr="008C2356">
          <w:rPr>
            <w:rStyle w:val="a3"/>
            <w:rFonts w:ascii="Times New Roman" w:hAnsi="Times New Roman" w:cs="Times New Roman"/>
            <w:color w:val="auto"/>
            <w:sz w:val="32"/>
            <w:szCs w:val="32"/>
            <w:bdr w:val="none" w:sz="0" w:space="0" w:color="auto" w:frame="1"/>
            <w:shd w:val="clear" w:color="auto" w:fill="FFFFFF"/>
          </w:rPr>
          <w:t>rcdpo29@mail.ru</w:t>
        </w:r>
      </w:hyperlink>
    </w:p>
    <w:p w:rsidR="00B257B3" w:rsidRPr="00B606AA" w:rsidRDefault="00B257B3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sectPr w:rsidR="00B257B3" w:rsidRPr="00B606AA" w:rsidSect="00B606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D35"/>
    <w:multiLevelType w:val="multilevel"/>
    <w:tmpl w:val="950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ECB"/>
    <w:rsid w:val="00021A0A"/>
    <w:rsid w:val="001C5C40"/>
    <w:rsid w:val="001F7F1A"/>
    <w:rsid w:val="00235E58"/>
    <w:rsid w:val="002C0C55"/>
    <w:rsid w:val="002C7492"/>
    <w:rsid w:val="003C656C"/>
    <w:rsid w:val="00493BA3"/>
    <w:rsid w:val="004B34A3"/>
    <w:rsid w:val="0053442E"/>
    <w:rsid w:val="005905E9"/>
    <w:rsid w:val="005E1D1B"/>
    <w:rsid w:val="007140E1"/>
    <w:rsid w:val="007D4495"/>
    <w:rsid w:val="008C2356"/>
    <w:rsid w:val="008F32F6"/>
    <w:rsid w:val="00AE0519"/>
    <w:rsid w:val="00B04D36"/>
    <w:rsid w:val="00B257B3"/>
    <w:rsid w:val="00B606AA"/>
    <w:rsid w:val="00C81E13"/>
    <w:rsid w:val="00CC3A1D"/>
    <w:rsid w:val="00CC4ECB"/>
    <w:rsid w:val="00D079AA"/>
    <w:rsid w:val="00EC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1D1B"/>
  </w:style>
  <w:style w:type="character" w:styleId="a4">
    <w:name w:val="Strong"/>
    <w:basedOn w:val="a0"/>
    <w:uiPriority w:val="22"/>
    <w:qFormat/>
    <w:rsid w:val="008C2356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021A0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C6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dpo29@mail.ru" TargetMode="External"/><Relationship Id="rId5" Type="http://schemas.openxmlformats.org/officeDocument/2006/relationships/hyperlink" Target="http://ami-voronina.ru/newfiles/prikaz_perechen_programm_dpo%20(02.12.18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2018-06-09T11:00:00Z</cp:lastPrinted>
  <dcterms:created xsi:type="dcterms:W3CDTF">2019-05-30T07:37:00Z</dcterms:created>
  <dcterms:modified xsi:type="dcterms:W3CDTF">2019-05-30T08:03:00Z</dcterms:modified>
</cp:coreProperties>
</file>