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66" w:rsidRPr="009D2730" w:rsidRDefault="00033966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033966" w:rsidRPr="009D2730" w:rsidRDefault="009A747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обучающемуся</w:t>
      </w:r>
      <w:r w:rsidR="00033966"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>, убывающему на плавательную практику</w:t>
      </w:r>
      <w:proofErr w:type="gramEnd"/>
    </w:p>
    <w:p w:rsidR="009017E2" w:rsidRPr="000639E8" w:rsidRDefault="009017E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EDC" w:rsidRPr="00A71EDC" w:rsidRDefault="00A71EDC" w:rsidP="00A71ED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DC">
        <w:rPr>
          <w:rFonts w:ascii="Times New Roman" w:eastAsia="Times New Roman" w:hAnsi="Times New Roman" w:cs="Times New Roman"/>
          <w:b/>
          <w:bCs/>
          <w:sz w:val="24"/>
          <w:szCs w:val="24"/>
        </w:rPr>
        <w:t>Убытие на практику</w:t>
      </w:r>
    </w:p>
    <w:p w:rsidR="00C5487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 убытием на практику обязательно ознакомьтесь с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«Правилами по охране труда на судах морского и речного флота» и с «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Инструкцией по технике безопасности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9A747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, направляемых на производственную практику на суда МФ»</w:t>
      </w:r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. 230)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17E2" w:rsidRPr="009017E2" w:rsidRDefault="009017E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4817E3" w:rsidRDefault="00033966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="009A747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r w:rsidRPr="004817E3">
        <w:rPr>
          <w:rFonts w:ascii="Times New Roman" w:eastAsia="Times New Roman" w:hAnsi="Times New Roman" w:cs="Times New Roman"/>
          <w:b/>
          <w:bCs/>
          <w:sz w:val="24"/>
          <w:szCs w:val="24"/>
        </w:rPr>
        <w:t>, перед отправлением  на практику в судоходные компании обязаны</w:t>
      </w: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Полностью пройти медицинскую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сию, получить заключение о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пригодности.</w:t>
      </w:r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академическую задолженность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F52" w:rsidRDefault="009017E2" w:rsidP="004817E3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Получить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у руководителя учебно-производственной практики (каб.230):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практику, 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 справк</w:t>
      </w:r>
      <w:r w:rsidR="000A4F52" w:rsidRPr="009D27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 о стаже плавания,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бланк </w:t>
      </w:r>
      <w:r w:rsidR="00B4657B">
        <w:rPr>
          <w:rFonts w:ascii="Times New Roman" w:eastAsia="Times New Roman" w:hAnsi="Times New Roman" w:cs="Times New Roman"/>
          <w:sz w:val="24"/>
          <w:szCs w:val="24"/>
        </w:rPr>
        <w:t>аттестационного листа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="00B4657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практической подготовки курсанта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017E2" w:rsidRPr="009D2730" w:rsidRDefault="009017E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на практику.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трудоустройства принести 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B047E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A4F52" w:rsidRDefault="000A4F52" w:rsidP="00AC2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52">
        <w:rPr>
          <w:rFonts w:ascii="Times New Roman" w:hAnsi="Times New Roman" w:cs="Times New Roman"/>
          <w:b/>
          <w:sz w:val="24"/>
          <w:szCs w:val="24"/>
        </w:rPr>
        <w:t>Документы, необходимые курсанту, уходящему на плавательную практику</w:t>
      </w:r>
    </w:p>
    <w:tbl>
      <w:tblPr>
        <w:tblStyle w:val="ac"/>
        <w:tblW w:w="9675" w:type="dxa"/>
        <w:tblLook w:val="04A0" w:firstRow="1" w:lastRow="0" w:firstColumn="1" w:lastColumn="0" w:noHBand="0" w:noVBand="1"/>
      </w:tblPr>
      <w:tblGrid>
        <w:gridCol w:w="534"/>
        <w:gridCol w:w="4252"/>
        <w:gridCol w:w="4889"/>
      </w:tblGrid>
      <w:tr w:rsidR="000A4F52" w:rsidTr="001C7741">
        <w:tc>
          <w:tcPr>
            <w:tcW w:w="534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4889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9E8">
              <w:rPr>
                <w:rFonts w:ascii="Times New Roman" w:hAnsi="Times New Roman" w:cs="Times New Roman"/>
                <w:sz w:val="24"/>
                <w:szCs w:val="24"/>
              </w:rPr>
              <w:t>аграничный паспорт</w:t>
            </w:r>
          </w:p>
        </w:tc>
        <w:tc>
          <w:tcPr>
            <w:tcW w:w="4889" w:type="dxa"/>
          </w:tcPr>
          <w:p w:rsidR="000A4F52" w:rsidRDefault="000A4F52" w:rsidP="00AC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proofErr w:type="gramEnd"/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отдела выдачи загранпаспортов Межрайонного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ОУФМС: 20-68-55</w:t>
            </w:r>
            <w:r w:rsidR="008376ED">
              <w:rPr>
                <w:rFonts w:ascii="Times New Roman" w:hAnsi="Times New Roman" w:cs="Times New Roman"/>
                <w:sz w:val="24"/>
                <w:szCs w:val="24"/>
              </w:rPr>
              <w:t xml:space="preserve"> или МФЦ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Мореходная книжка</w:t>
            </w:r>
          </w:p>
        </w:tc>
        <w:tc>
          <w:tcPr>
            <w:tcW w:w="4889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каб.315 или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учреждение, принявш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на работу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моряка (УЛМ)</w:t>
            </w:r>
          </w:p>
        </w:tc>
        <w:tc>
          <w:tcPr>
            <w:tcW w:w="4889" w:type="dxa"/>
          </w:tcPr>
          <w:p w:rsidR="000A4F52" w:rsidRDefault="00AC24C0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ипломно-паспортн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г. 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гельск, ул. Карла Маркса, д. 6)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</w:t>
            </w:r>
            <w:proofErr w:type="gramStart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4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Международной конвенции ПДНВ</w:t>
            </w:r>
            <w:r w:rsidR="00837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начальная подготовка по безопасности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-начальная подготовка по охране</w:t>
            </w:r>
          </w:p>
        </w:tc>
        <w:tc>
          <w:tcPr>
            <w:tcW w:w="4889" w:type="dxa"/>
          </w:tcPr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4F006C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Белокаменка</w:t>
            </w:r>
            <w:proofErr w:type="spellEnd"/>
            <w:r w:rsidR="009E7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 ДПО (АМИ,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89" w:type="dxa"/>
          </w:tcPr>
          <w:p w:rsidR="009E7C57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B45DCA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4657B" w:rsidRPr="00B4657B" w:rsidRDefault="00B4657B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сертификат:</w:t>
            </w:r>
          </w:p>
          <w:p w:rsidR="009E7C57" w:rsidRPr="00B4657B" w:rsidRDefault="00B4657B" w:rsidP="00AC2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TEST REPORT</w:t>
            </w:r>
          </w:p>
        </w:tc>
        <w:tc>
          <w:tcPr>
            <w:tcW w:w="4889" w:type="dxa"/>
          </w:tcPr>
          <w:p w:rsidR="00B45DCA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9E7C57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3,5 х 4,5 без уголка - 6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889" w:type="dxa"/>
          </w:tcPr>
          <w:p w:rsidR="009E7C57" w:rsidRPr="000A4F52" w:rsidRDefault="009E7C57" w:rsidP="00AC2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страница и  станица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с регистрацией)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олис обязательного медицинского страхования (ОМС)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требованию судовладельца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E7C57" w:rsidRPr="00033966" w:rsidRDefault="009A747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, не достигши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 – нотариально заверенное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обоих родителей 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на выезд за границу в составе экипажа судна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нотариуса</w:t>
            </w:r>
          </w:p>
        </w:tc>
      </w:tr>
    </w:tbl>
    <w:p w:rsidR="00033966" w:rsidRPr="00033966" w:rsidRDefault="00033966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033966" w:rsidP="00AC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 Примечание: </w:t>
      </w:r>
      <w:r w:rsidR="001C77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33966">
        <w:rPr>
          <w:rFonts w:ascii="Times New Roman" w:hAnsi="Times New Roman" w:cs="Times New Roman"/>
          <w:sz w:val="24"/>
          <w:szCs w:val="24"/>
        </w:rPr>
        <w:t xml:space="preserve">иметь копии всех документов </w:t>
      </w:r>
      <w:r w:rsidR="001C7741">
        <w:rPr>
          <w:rFonts w:ascii="Times New Roman" w:hAnsi="Times New Roman" w:cs="Times New Roman"/>
          <w:sz w:val="24"/>
          <w:szCs w:val="24"/>
        </w:rPr>
        <w:t>в бумажном и электронном виде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9F3E1B" w:rsidP="00AC24C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 xml:space="preserve"> мореходной книжки</w:t>
      </w:r>
    </w:p>
    <w:p w:rsidR="007940F3" w:rsidRPr="00033966" w:rsidRDefault="007940F3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Оформление и получение мореходной книж</w:t>
      </w:r>
      <w:r>
        <w:rPr>
          <w:rFonts w:ascii="Times New Roman" w:hAnsi="Times New Roman" w:cs="Times New Roman"/>
          <w:sz w:val="24"/>
          <w:szCs w:val="24"/>
        </w:rPr>
        <w:t>ки осуществляется в кабинете 315 АМИ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9F3E1B" w:rsidRDefault="009F3E1B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B0437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B0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0437">
        <w:rPr>
          <w:rFonts w:ascii="Times New Roman" w:hAnsi="Times New Roman" w:cs="Times New Roman"/>
          <w:b/>
          <w:sz w:val="24"/>
          <w:szCs w:val="24"/>
        </w:rPr>
        <w:t>еобходимые</w:t>
      </w:r>
      <w:r w:rsidR="000A0E77">
        <w:rPr>
          <w:rFonts w:ascii="Times New Roman" w:hAnsi="Times New Roman" w:cs="Times New Roman"/>
          <w:b/>
          <w:sz w:val="24"/>
          <w:szCs w:val="24"/>
        </w:rPr>
        <w:t xml:space="preserve"> для получения </w:t>
      </w:r>
      <w:r w:rsidR="000A0E77" w:rsidRPr="000A0E77">
        <w:rPr>
          <w:rFonts w:ascii="Times New Roman" w:hAnsi="Times New Roman" w:cs="Times New Roman"/>
          <w:b/>
          <w:sz w:val="24"/>
          <w:szCs w:val="24"/>
        </w:rPr>
        <w:t>мореходной книжки</w:t>
      </w:r>
      <w:r w:rsidR="007940F3">
        <w:rPr>
          <w:rFonts w:ascii="Times New Roman" w:hAnsi="Times New Roman" w:cs="Times New Roman"/>
          <w:b/>
          <w:sz w:val="24"/>
          <w:szCs w:val="24"/>
        </w:rPr>
        <w:t>:</w:t>
      </w:r>
    </w:p>
    <w:p w:rsidR="003C07DE" w:rsidRPr="003C07DE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DE">
        <w:rPr>
          <w:rFonts w:ascii="Times New Roman" w:hAnsi="Times New Roman" w:cs="Times New Roman"/>
          <w:sz w:val="24"/>
          <w:szCs w:val="24"/>
        </w:rPr>
        <w:t>1. заявление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966" w:rsidRPr="00033966">
        <w:rPr>
          <w:rFonts w:ascii="Times New Roman" w:hAnsi="Times New Roman" w:cs="Times New Roman"/>
          <w:sz w:val="24"/>
          <w:szCs w:val="24"/>
        </w:rPr>
        <w:t>. 2  фотографии 3*4 (ч/б или цветные на светлом фоне на матовой бумаге).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военного билета, либо приписн</w:t>
      </w:r>
      <w:r w:rsidR="00EB0437">
        <w:rPr>
          <w:rFonts w:ascii="Times New Roman" w:hAnsi="Times New Roman" w:cs="Times New Roman"/>
          <w:sz w:val="24"/>
          <w:szCs w:val="24"/>
        </w:rPr>
        <w:t>ого удостоверения с  отметкой о </w:t>
      </w:r>
      <w:r w:rsidR="00033966" w:rsidRPr="00033966">
        <w:rPr>
          <w:rFonts w:ascii="Times New Roman" w:hAnsi="Times New Roman" w:cs="Times New Roman"/>
          <w:sz w:val="24"/>
          <w:szCs w:val="24"/>
        </w:rPr>
        <w:t>постановке на учет в ОВК.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гражданского паспорта  (1 страница и отметка о  регистрации).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0A0E77">
        <w:rPr>
          <w:rFonts w:ascii="Times New Roman" w:hAnsi="Times New Roman" w:cs="Times New Roman"/>
          <w:sz w:val="24"/>
          <w:szCs w:val="24"/>
        </w:rPr>
        <w:t xml:space="preserve"> копия заграничного паспорта  (</w:t>
      </w:r>
      <w:r w:rsidR="00033966" w:rsidRPr="00033966">
        <w:rPr>
          <w:rFonts w:ascii="Times New Roman" w:hAnsi="Times New Roman" w:cs="Times New Roman"/>
          <w:sz w:val="24"/>
          <w:szCs w:val="24"/>
        </w:rPr>
        <w:t>1 страница)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>файл - 1 шт.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Сертификаты </w:t>
      </w:r>
      <w:r w:rsidR="009F3E1B">
        <w:rPr>
          <w:rFonts w:ascii="Times New Roman" w:hAnsi="Times New Roman" w:cs="Times New Roman"/>
          <w:sz w:val="24"/>
          <w:szCs w:val="24"/>
        </w:rPr>
        <w:t>согласно правилам</w:t>
      </w:r>
      <w:r w:rsidR="00D47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0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70E8">
        <w:rPr>
          <w:rFonts w:ascii="Times New Roman" w:hAnsi="Times New Roman" w:cs="Times New Roman"/>
          <w:sz w:val="24"/>
          <w:szCs w:val="24"/>
        </w:rPr>
        <w:t>-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470E8">
        <w:rPr>
          <w:rFonts w:ascii="Times New Roman" w:hAnsi="Times New Roman" w:cs="Times New Roman"/>
          <w:sz w:val="24"/>
          <w:szCs w:val="24"/>
        </w:rPr>
        <w:t>/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 w:rsidR="009F3E1B">
        <w:rPr>
          <w:rFonts w:ascii="Times New Roman" w:hAnsi="Times New Roman" w:cs="Times New Roman"/>
          <w:sz w:val="24"/>
          <w:szCs w:val="24"/>
        </w:rPr>
        <w:t>НВ.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4C0" w:rsidRDefault="007F31AF" w:rsidP="007F31AF">
      <w:pPr>
        <w:tabs>
          <w:tab w:val="left" w:pos="214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24C0">
        <w:rPr>
          <w:rFonts w:ascii="Times New Roman" w:hAnsi="Times New Roman" w:cs="Times New Roman"/>
          <w:b/>
          <w:sz w:val="24"/>
          <w:szCs w:val="24"/>
        </w:rPr>
        <w:t>П</w:t>
      </w:r>
      <w:r w:rsidR="00AC24C0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 w:rsidR="00AC24C0">
        <w:rPr>
          <w:rFonts w:ascii="Times New Roman" w:hAnsi="Times New Roman" w:cs="Times New Roman"/>
          <w:b/>
          <w:sz w:val="24"/>
          <w:szCs w:val="24"/>
        </w:rPr>
        <w:t>е</w:t>
      </w:r>
      <w:r w:rsidR="00AC24C0" w:rsidRPr="00063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4C0" w:rsidRPr="00AC24C0">
        <w:rPr>
          <w:rFonts w:ascii="Times New Roman" w:hAnsi="Times New Roman" w:cs="Times New Roman"/>
          <w:b/>
          <w:sz w:val="24"/>
          <w:szCs w:val="24"/>
        </w:rPr>
        <w:t>удостоверение личности моряка (УЛМ)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Подача документов и получение УЛМ осуществляется в дипломно-паспортном отделе </w:t>
      </w:r>
      <w:r w:rsidR="009B7F71">
        <w:rPr>
          <w:rFonts w:ascii="Times New Roman" w:hAnsi="Times New Roman" w:cs="Times New Roman"/>
          <w:sz w:val="24"/>
          <w:szCs w:val="24"/>
        </w:rPr>
        <w:t>по адресу</w:t>
      </w:r>
      <w:r w:rsidRPr="00B047EB">
        <w:rPr>
          <w:rFonts w:ascii="Times New Roman" w:hAnsi="Times New Roman" w:cs="Times New Roman"/>
          <w:sz w:val="24"/>
          <w:szCs w:val="24"/>
        </w:rPr>
        <w:t xml:space="preserve">: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Архангельск, ул. Карла Маркса,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="009B7F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документов: с 08.30 до 11.30, выдача </w:t>
      </w:r>
      <w:r w:rsidR="009B7F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14.00 до 16:00 кроме выходных дней</w:t>
      </w:r>
      <w:r w:rsidR="009B7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71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24C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ефоны:</w:t>
      </w:r>
      <w:r w:rsidR="00AC24C0">
        <w:rPr>
          <w:rFonts w:ascii="Times New Roman" w:hAnsi="Times New Roman" w:cs="Times New Roman"/>
          <w:sz w:val="24"/>
          <w:szCs w:val="24"/>
        </w:rPr>
        <w:t xml:space="preserve">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(8182) 21-03-58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20-01-85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C24C0" w:rsidRPr="00033966">
        <w:rPr>
          <w:rFonts w:ascii="Times New Roman" w:hAnsi="Times New Roman" w:cs="Times New Roman"/>
          <w:sz w:val="24"/>
          <w:szCs w:val="24"/>
        </w:rPr>
        <w:t xml:space="preserve">68-34-37. </w:t>
      </w:r>
    </w:p>
    <w:p w:rsidR="00AC24C0" w:rsidRPr="00AC24C0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Фотографии на УЛМ делаются на месте, во время подачи заявлени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Pr="00033966">
        <w:rPr>
          <w:rFonts w:ascii="Times New Roman" w:hAnsi="Times New Roman" w:cs="Times New Roman"/>
          <w:sz w:val="24"/>
          <w:szCs w:val="24"/>
        </w:rPr>
        <w:t xml:space="preserve"> на получение УЛМ.</w:t>
      </w:r>
    </w:p>
    <w:p w:rsidR="00033966" w:rsidRPr="00AC24C0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C24C0">
        <w:rPr>
          <w:rFonts w:ascii="Times New Roman" w:hAnsi="Times New Roman" w:cs="Times New Roman"/>
          <w:b/>
          <w:sz w:val="24"/>
          <w:szCs w:val="24"/>
        </w:rPr>
        <w:t xml:space="preserve">еобходимые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УЛМ:</w:t>
      </w:r>
    </w:p>
    <w:p w:rsidR="00033966" w:rsidRPr="00B047EB" w:rsidRDefault="00B047EB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3966" w:rsidRPr="00033966">
        <w:rPr>
          <w:rFonts w:ascii="Times New Roman" w:hAnsi="Times New Roman" w:cs="Times New Roman"/>
          <w:sz w:val="24"/>
          <w:szCs w:val="24"/>
        </w:rPr>
        <w:t>заполненн</w:t>
      </w:r>
      <w:r w:rsidR="009B7F71">
        <w:rPr>
          <w:rFonts w:ascii="Times New Roman" w:hAnsi="Times New Roman" w:cs="Times New Roman"/>
          <w:sz w:val="24"/>
          <w:szCs w:val="24"/>
        </w:rPr>
        <w:t>ая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на компьютере  анкет</w:t>
      </w:r>
      <w:r w:rsidR="009B7F71">
        <w:rPr>
          <w:rFonts w:ascii="Times New Roman" w:hAnsi="Times New Roman" w:cs="Times New Roman"/>
          <w:sz w:val="24"/>
          <w:szCs w:val="24"/>
        </w:rPr>
        <w:t>а</w:t>
      </w:r>
      <w:r w:rsidR="00033966" w:rsidRPr="00033966">
        <w:rPr>
          <w:rFonts w:ascii="Times New Roman" w:hAnsi="Times New Roman" w:cs="Times New Roman"/>
          <w:sz w:val="24"/>
          <w:szCs w:val="24"/>
        </w:rPr>
        <w:t>-заявление в формате pdf в Зх экз. (</w:t>
      </w:r>
      <w:r w:rsidR="007E1E22">
        <w:rPr>
          <w:rFonts w:ascii="Times New Roman" w:hAnsi="Times New Roman" w:cs="Times New Roman"/>
          <w:sz w:val="24"/>
          <w:szCs w:val="24"/>
        </w:rPr>
        <w:t>Образец б</w:t>
      </w:r>
      <w:r w:rsidR="009B7F71">
        <w:rPr>
          <w:rFonts w:ascii="Times New Roman" w:hAnsi="Times New Roman" w:cs="Times New Roman"/>
          <w:sz w:val="24"/>
          <w:szCs w:val="24"/>
        </w:rPr>
        <w:t>ланк</w:t>
      </w:r>
      <w:r w:rsidR="007E1E22">
        <w:rPr>
          <w:rFonts w:ascii="Times New Roman" w:hAnsi="Times New Roman" w:cs="Times New Roman"/>
          <w:sz w:val="24"/>
          <w:szCs w:val="24"/>
        </w:rPr>
        <w:t>а</w:t>
      </w:r>
      <w:r w:rsidR="009B7F71">
        <w:rPr>
          <w:rFonts w:ascii="Times New Roman" w:hAnsi="Times New Roman" w:cs="Times New Roman"/>
          <w:sz w:val="24"/>
          <w:szCs w:val="24"/>
        </w:rPr>
        <w:t xml:space="preserve"> анкеты – на </w:t>
      </w:r>
      <w:r w:rsidR="00033966" w:rsidRPr="00033966">
        <w:rPr>
          <w:rFonts w:ascii="Times New Roman" w:hAnsi="Times New Roman" w:cs="Times New Roman"/>
          <w:sz w:val="24"/>
          <w:szCs w:val="24"/>
        </w:rPr>
        <w:t>сайт</w:t>
      </w:r>
      <w:r w:rsidR="009B7F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9B7F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71">
        <w:rPr>
          <w:rFonts w:ascii="Times New Roman" w:hAnsi="Times New Roman" w:cs="Times New Roman"/>
          <w:sz w:val="24"/>
          <w:szCs w:val="24"/>
        </w:rPr>
        <w:t>и</w:t>
      </w:r>
      <w:r w:rsidR="00033966" w:rsidRPr="00033966">
        <w:rPr>
          <w:rFonts w:ascii="Times New Roman" w:hAnsi="Times New Roman" w:cs="Times New Roman"/>
          <w:sz w:val="24"/>
          <w:szCs w:val="24"/>
        </w:rPr>
        <w:t>нформацию по заполнению анкеты  можно получить в к</w:t>
      </w:r>
      <w:r>
        <w:rPr>
          <w:rFonts w:ascii="Times New Roman" w:hAnsi="Times New Roman" w:cs="Times New Roman"/>
          <w:sz w:val="24"/>
          <w:szCs w:val="24"/>
        </w:rPr>
        <w:t>аб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315 АМИ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2.  2 фотографии 3*4 для анкеты (на </w:t>
      </w:r>
      <w:r w:rsidR="009B7F71">
        <w:rPr>
          <w:rFonts w:ascii="Times New Roman" w:hAnsi="Times New Roman" w:cs="Times New Roman"/>
          <w:sz w:val="24"/>
          <w:szCs w:val="24"/>
        </w:rPr>
        <w:t>светлом фоне на матовой бумаге);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3. гражданский паспорт + ко</w:t>
      </w:r>
      <w:r w:rsidR="009B7F71">
        <w:rPr>
          <w:rFonts w:ascii="Times New Roman" w:hAnsi="Times New Roman" w:cs="Times New Roman"/>
          <w:sz w:val="24"/>
          <w:szCs w:val="24"/>
        </w:rPr>
        <w:t>пия  (1 страница и регистрация);</w:t>
      </w:r>
    </w:p>
    <w:p w:rsidR="00033966" w:rsidRPr="00033966" w:rsidRDefault="00033966" w:rsidP="009B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4. заграничный паспорт +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>копия (1 страница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5. медицинская книжка + копия  (д</w:t>
      </w:r>
      <w:r w:rsidR="009B7F71">
        <w:rPr>
          <w:rFonts w:ascii="Times New Roman" w:hAnsi="Times New Roman" w:cs="Times New Roman"/>
          <w:sz w:val="24"/>
          <w:szCs w:val="24"/>
        </w:rPr>
        <w:t>ействующая медицинская комиссия);</w:t>
      </w:r>
    </w:p>
    <w:p w:rsidR="00C5296C" w:rsidRP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3966">
        <w:rPr>
          <w:rFonts w:ascii="Times New Roman" w:hAnsi="Times New Roman" w:cs="Times New Roman"/>
          <w:sz w:val="24"/>
          <w:szCs w:val="24"/>
        </w:rPr>
        <w:t xml:space="preserve">Сертификаты </w:t>
      </w:r>
      <w:r>
        <w:rPr>
          <w:rFonts w:ascii="Times New Roman" w:hAnsi="Times New Roman" w:cs="Times New Roman"/>
          <w:sz w:val="24"/>
          <w:szCs w:val="24"/>
        </w:rPr>
        <w:t xml:space="preserve">согласно правилам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>
        <w:rPr>
          <w:rFonts w:ascii="Times New Roman" w:hAnsi="Times New Roman" w:cs="Times New Roman"/>
          <w:sz w:val="24"/>
          <w:szCs w:val="24"/>
        </w:rPr>
        <w:t>НВ;</w:t>
      </w:r>
    </w:p>
    <w:p w:rsidR="00033966" w:rsidRP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>. файл - 1 шт.</w:t>
      </w:r>
      <w:r w:rsidR="009B7F71">
        <w:rPr>
          <w:rFonts w:ascii="Times New Roman" w:hAnsi="Times New Roman" w:cs="Times New Roman"/>
          <w:sz w:val="24"/>
          <w:szCs w:val="24"/>
        </w:rPr>
        <w:t>;</w:t>
      </w:r>
    </w:p>
    <w:p w:rsid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B047EB">
        <w:rPr>
          <w:rFonts w:ascii="Times New Roman" w:hAnsi="Times New Roman" w:cs="Times New Roman"/>
          <w:sz w:val="24"/>
          <w:szCs w:val="24"/>
        </w:rPr>
        <w:t xml:space="preserve"> кви</w:t>
      </w:r>
      <w:r w:rsidR="00BA0870">
        <w:rPr>
          <w:rFonts w:ascii="Times New Roman" w:hAnsi="Times New Roman" w:cs="Times New Roman"/>
          <w:sz w:val="24"/>
          <w:szCs w:val="24"/>
        </w:rPr>
        <w:t>танци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="00BA0870">
        <w:rPr>
          <w:rFonts w:ascii="Times New Roman" w:hAnsi="Times New Roman" w:cs="Times New Roman"/>
          <w:sz w:val="24"/>
          <w:szCs w:val="24"/>
        </w:rPr>
        <w:t xml:space="preserve"> об оплате госпошлины </w:t>
      </w:r>
      <w:r w:rsidR="00415201">
        <w:rPr>
          <w:rFonts w:ascii="Times New Roman" w:hAnsi="Times New Roman" w:cs="Times New Roman"/>
          <w:sz w:val="24"/>
          <w:szCs w:val="24"/>
        </w:rPr>
        <w:t>в</w:t>
      </w:r>
      <w:r w:rsidR="00BA0870">
        <w:rPr>
          <w:rFonts w:ascii="Times New Roman" w:hAnsi="Times New Roman" w:cs="Times New Roman"/>
          <w:sz w:val="24"/>
          <w:szCs w:val="24"/>
        </w:rPr>
        <w:t xml:space="preserve"> ра</w:t>
      </w:r>
      <w:r w:rsidR="00415201">
        <w:rPr>
          <w:rFonts w:ascii="Times New Roman" w:hAnsi="Times New Roman" w:cs="Times New Roman"/>
          <w:sz w:val="24"/>
          <w:szCs w:val="24"/>
        </w:rPr>
        <w:t>змере 1 300 руб. (квитанция на сайте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5201"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415201">
        <w:t>).</w:t>
      </w:r>
      <w:r w:rsidR="00B047E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E" w:rsidRPr="003C07DE" w:rsidRDefault="003C07DE" w:rsidP="003C07DE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Смена места практики</w:t>
      </w:r>
    </w:p>
    <w:p w:rsidR="003C07DE" w:rsidRPr="0036180F" w:rsidRDefault="003C07DE" w:rsidP="003C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0F">
        <w:rPr>
          <w:rFonts w:ascii="Times New Roman" w:hAnsi="Times New Roman" w:cs="Times New Roman"/>
          <w:sz w:val="24"/>
          <w:szCs w:val="24"/>
        </w:rPr>
        <w:t>При смене ме</w:t>
      </w:r>
      <w:r w:rsidR="009A7472">
        <w:rPr>
          <w:rFonts w:ascii="Times New Roman" w:hAnsi="Times New Roman" w:cs="Times New Roman"/>
          <w:sz w:val="24"/>
          <w:szCs w:val="24"/>
        </w:rPr>
        <w:t>ста прохождения практики обучающийся</w:t>
      </w:r>
      <w:r w:rsidRPr="0036180F">
        <w:rPr>
          <w:rFonts w:ascii="Times New Roman" w:hAnsi="Times New Roman" w:cs="Times New Roman"/>
          <w:sz w:val="24"/>
          <w:szCs w:val="24"/>
        </w:rPr>
        <w:t xml:space="preserve"> обязан прибыть в филиал для оформления нового направления на прохождение практики. Направление оформляется после подачи рапорта.</w:t>
      </w:r>
      <w:proofErr w:type="gramStart"/>
      <w:r w:rsidR="007D73A7">
        <w:rPr>
          <w:rFonts w:ascii="Times New Roman" w:hAnsi="Times New Roman" w:cs="Times New Roman"/>
          <w:sz w:val="24"/>
          <w:szCs w:val="24"/>
        </w:rPr>
        <w:t xml:space="preserve"> </w:t>
      </w:r>
      <w:r w:rsidR="007D73A7" w:rsidRPr="00361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3A7">
        <w:rPr>
          <w:rFonts w:ascii="Times New Roman" w:hAnsi="Times New Roman" w:cs="Times New Roman"/>
          <w:sz w:val="24"/>
          <w:szCs w:val="24"/>
        </w:rPr>
        <w:t xml:space="preserve"> В случае отказа судоходной компанией в месте</w:t>
      </w:r>
      <w:r w:rsidR="007D73A7" w:rsidRPr="0036180F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7D73A7">
        <w:rPr>
          <w:rFonts w:ascii="Times New Roman" w:hAnsi="Times New Roman" w:cs="Times New Roman"/>
          <w:sz w:val="24"/>
          <w:szCs w:val="24"/>
        </w:rPr>
        <w:t>, обучающийся обязан известить руководителя УПП.</w:t>
      </w:r>
    </w:p>
    <w:p w:rsidR="000639E8" w:rsidRPr="00F65DFB" w:rsidRDefault="000639E8" w:rsidP="003C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3" w:rsidRPr="00F5664B" w:rsidRDefault="00F5664B" w:rsidP="003C07D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4B">
        <w:rPr>
          <w:rFonts w:ascii="Times New Roman" w:hAnsi="Times New Roman" w:cs="Times New Roman"/>
          <w:b/>
          <w:sz w:val="24"/>
          <w:szCs w:val="24"/>
        </w:rPr>
        <w:t xml:space="preserve">Документация по итогам практики </w:t>
      </w:r>
    </w:p>
    <w:p w:rsidR="00033966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>окидая судно, проверить полноту и правильность заполнения документов</w:t>
      </w:r>
      <w:r w:rsidR="00C02273" w:rsidRPr="00F6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(обратить внимание на наличие и расшифровку подписей капитана, ст</w:t>
      </w: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>аршего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механика судна, наличие судовых печатей, правильность указания</w:t>
      </w:r>
      <w:r w:rsidR="00B4657B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стажа практики</w:t>
      </w:r>
      <w:r w:rsidR="00F5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со сроками плавания</w:t>
      </w:r>
      <w:r w:rsidR="00B4657B" w:rsidRPr="00F65DFB">
        <w:rPr>
          <w:rFonts w:ascii="Times New Roman" w:eastAsia="Times New Roman" w:hAnsi="Times New Roman" w:cs="Times New Roman"/>
          <w:bCs/>
          <w:sz w:val="24"/>
          <w:szCs w:val="24"/>
        </w:rPr>
        <w:t>, наличие характеристики и аттестационного листа по  практике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17E3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2) В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судоходн</w:t>
      </w:r>
      <w:r w:rsidRPr="00F65DFB">
        <w:rPr>
          <w:rFonts w:ascii="Times New Roman" w:eastAsia="Times New Roman" w:hAnsi="Times New Roman" w:cs="Times New Roman"/>
          <w:sz w:val="24"/>
          <w:szCs w:val="24"/>
        </w:rPr>
        <w:t>ой компании:</w:t>
      </w:r>
    </w:p>
    <w:p w:rsidR="00033966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поставить подписи и печати в направлении на практику</w:t>
      </w:r>
      <w:r w:rsidR="00C02273" w:rsidRPr="00F65DFB">
        <w:rPr>
          <w:rFonts w:ascii="Times New Roman" w:eastAsia="Times New Roman" w:hAnsi="Times New Roman" w:cs="Times New Roman"/>
          <w:sz w:val="24"/>
          <w:szCs w:val="24"/>
        </w:rPr>
        <w:t xml:space="preserve"> и справке о стаже плавания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- забрать мореходную (трудовую) книжку;</w:t>
      </w:r>
    </w:p>
    <w:p w:rsidR="00033966" w:rsidRPr="00F65DFB" w:rsidRDefault="00C75D4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9E8" w:rsidRPr="00F65DFB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="000639E8" w:rsidRPr="00F65DF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0639E8" w:rsidRPr="00F65D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E22" w:rsidRPr="00F65DF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39E8" w:rsidRPr="00F65DFB">
        <w:rPr>
          <w:rFonts w:ascii="Times New Roman" w:eastAsia="Times New Roman" w:hAnsi="Times New Roman" w:cs="Times New Roman"/>
          <w:sz w:val="24"/>
          <w:szCs w:val="24"/>
        </w:rPr>
        <w:t xml:space="preserve"> дней сдать документы </w:t>
      </w:r>
      <w:r w:rsidR="004817E3" w:rsidRPr="00F65DF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учебно-производственной практики 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02273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извещение </w:t>
      </w:r>
      <w:r w:rsidR="007E1E22" w:rsidRPr="00F65D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 w:rsidRPr="00F65DFB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 w:rsidRPr="00F65DFB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7E1E22" w:rsidRPr="00F65DF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273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справку о стаже плавания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, журнал регистрации практической подготовки на</w:t>
      </w:r>
      <w:r w:rsidR="00B4657B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судне, отчет по практике, характеристику и аттестационный лист, подписанный  капитаном/старшим механиком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судна). 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возникновении вопросов во время прохождения практики или невозможности своевременного прибытия к месту учебы по окончанию практики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 связаться с работниками института: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ел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ефонам</w:t>
      </w:r>
      <w:r w:rsidR="007C01A0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="00C02273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(8182) 28-58-53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руководитель учебно-производственной практики),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C02273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8182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C75D42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41-18-81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приемная директора</w:t>
      </w:r>
      <w:r w:rsidR="00675EFD" w:rsidRPr="00F65DF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75EFD" w:rsidRPr="00F65DFB" w:rsidRDefault="00033966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675EFD" w:rsidRPr="00F65D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675EFD" w:rsidRPr="00F65D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kreitsmanli@ami-voronina.ru</w:t>
        </w:r>
      </w:hyperlink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учебно-производственной практики), </w:t>
      </w:r>
      <w:r w:rsidR="00675EFD" w:rsidRPr="00F65DFB">
        <w:t xml:space="preserve"> 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ami@ami-voronina.ru (приёмная директора);</w:t>
      </w:r>
    </w:p>
    <w:p w:rsidR="00033966" w:rsidRPr="00F65DFB" w:rsidRDefault="00675EFD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33966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направить телеграмму в адрес директора филиала (через капитана судна) 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по </w:t>
      </w:r>
      <w:r w:rsidR="00033966" w:rsidRPr="00F65DFB">
        <w:rPr>
          <w:rFonts w:ascii="Times New Roman" w:eastAsia="Times New Roman" w:hAnsi="Times New Roman" w:cs="Times New Roman"/>
          <w:iCs/>
          <w:sz w:val="24"/>
          <w:szCs w:val="24"/>
        </w:rPr>
        <w:t>адресу: 1</w:t>
      </w:r>
      <w:r w:rsidR="00C75D42" w:rsidRPr="00F65DFB">
        <w:rPr>
          <w:rFonts w:ascii="Times New Roman" w:eastAsia="Times New Roman" w:hAnsi="Times New Roman" w:cs="Times New Roman"/>
          <w:iCs/>
          <w:sz w:val="24"/>
          <w:szCs w:val="24"/>
        </w:rPr>
        <w:t>63060, г. Арханг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ельск, Наб. Северной Двины, 111.</w:t>
      </w:r>
    </w:p>
    <w:p w:rsidR="00675EFD" w:rsidRPr="008376ED" w:rsidRDefault="00675EFD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033966" w:rsidRDefault="00033966" w:rsidP="00AC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966" w:rsidRPr="00033966" w:rsidSect="00762AC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D57"/>
    <w:multiLevelType w:val="hybridMultilevel"/>
    <w:tmpl w:val="555C34FA"/>
    <w:lvl w:ilvl="0" w:tplc="45064E6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94567"/>
    <w:multiLevelType w:val="hybridMultilevel"/>
    <w:tmpl w:val="DCAAF24E"/>
    <w:lvl w:ilvl="0" w:tplc="41AE0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1800"/>
    <w:multiLevelType w:val="hybridMultilevel"/>
    <w:tmpl w:val="FCCCD422"/>
    <w:lvl w:ilvl="0" w:tplc="9A58A91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3ABE3EE0"/>
    <w:multiLevelType w:val="hybridMultilevel"/>
    <w:tmpl w:val="C7882F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26528"/>
    <w:multiLevelType w:val="hybridMultilevel"/>
    <w:tmpl w:val="D604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6179"/>
    <w:multiLevelType w:val="hybridMultilevel"/>
    <w:tmpl w:val="836AF866"/>
    <w:lvl w:ilvl="0" w:tplc="485A23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6186"/>
    <w:multiLevelType w:val="hybridMultilevel"/>
    <w:tmpl w:val="7B8E62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966"/>
    <w:rsid w:val="00033966"/>
    <w:rsid w:val="000507BB"/>
    <w:rsid w:val="000639E8"/>
    <w:rsid w:val="000A0E77"/>
    <w:rsid w:val="000A4F52"/>
    <w:rsid w:val="001C7741"/>
    <w:rsid w:val="003C07DE"/>
    <w:rsid w:val="0041284B"/>
    <w:rsid w:val="00415201"/>
    <w:rsid w:val="004817E3"/>
    <w:rsid w:val="004F006C"/>
    <w:rsid w:val="005C1A31"/>
    <w:rsid w:val="00675EFD"/>
    <w:rsid w:val="00727D8E"/>
    <w:rsid w:val="0074033C"/>
    <w:rsid w:val="00762AC6"/>
    <w:rsid w:val="0078758E"/>
    <w:rsid w:val="007940F3"/>
    <w:rsid w:val="007C01A0"/>
    <w:rsid w:val="007D73A7"/>
    <w:rsid w:val="007E1E22"/>
    <w:rsid w:val="007F31AF"/>
    <w:rsid w:val="008376ED"/>
    <w:rsid w:val="00845B00"/>
    <w:rsid w:val="008A6FB2"/>
    <w:rsid w:val="009017E2"/>
    <w:rsid w:val="00917EB4"/>
    <w:rsid w:val="00946E6E"/>
    <w:rsid w:val="009A7472"/>
    <w:rsid w:val="009B7F71"/>
    <w:rsid w:val="009D2730"/>
    <w:rsid w:val="009E7C57"/>
    <w:rsid w:val="009F3E1B"/>
    <w:rsid w:val="00A5423E"/>
    <w:rsid w:val="00A71EDC"/>
    <w:rsid w:val="00AC24C0"/>
    <w:rsid w:val="00AD25B4"/>
    <w:rsid w:val="00AE69CA"/>
    <w:rsid w:val="00B047EB"/>
    <w:rsid w:val="00B45DCA"/>
    <w:rsid w:val="00B4657B"/>
    <w:rsid w:val="00BA0870"/>
    <w:rsid w:val="00BA540A"/>
    <w:rsid w:val="00BE0889"/>
    <w:rsid w:val="00C02273"/>
    <w:rsid w:val="00C5296C"/>
    <w:rsid w:val="00C5487D"/>
    <w:rsid w:val="00C75D42"/>
    <w:rsid w:val="00C84734"/>
    <w:rsid w:val="00CB65A3"/>
    <w:rsid w:val="00CE16D4"/>
    <w:rsid w:val="00D470E8"/>
    <w:rsid w:val="00DA0113"/>
    <w:rsid w:val="00DA6261"/>
    <w:rsid w:val="00DB55CB"/>
    <w:rsid w:val="00E36B48"/>
    <w:rsid w:val="00E57853"/>
    <w:rsid w:val="00E929B6"/>
    <w:rsid w:val="00EB0437"/>
    <w:rsid w:val="00F5664B"/>
    <w:rsid w:val="00F63406"/>
    <w:rsid w:val="00F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itsmanli@ami-voroni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@m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ap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2019-12-11T08:07:00Z</cp:lastPrinted>
  <dcterms:created xsi:type="dcterms:W3CDTF">2017-07-14T06:25:00Z</dcterms:created>
  <dcterms:modified xsi:type="dcterms:W3CDTF">2021-04-13T06:55:00Z</dcterms:modified>
</cp:coreProperties>
</file>