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leftFromText="180" w:rightFromText="180" w:vertAnchor="text" w:horzAnchor="margin" w:tblpY="-60"/>
        <w:tblW w:w="9802" w:type="dxa"/>
        <w:tblLayout w:type="fixed"/>
        <w:tblLook w:val="0000" w:firstRow="0" w:lastRow="0" w:firstColumn="0" w:lastColumn="0" w:noHBand="0" w:noVBand="0"/>
      </w:tblPr>
      <w:tblGrid>
        <w:gridCol w:w="9802"/>
      </w:tblGrid>
      <w:tr w:rsidR="004A4CC2" w:rsidRPr="00A62F40" w:rsidTr="00624DC6">
        <w:trPr>
          <w:trHeight w:val="14446"/>
        </w:trPr>
        <w:tc>
          <w:tcPr>
            <w:tcW w:w="9802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4A4CC2" w:rsidRPr="00DF7706" w:rsidRDefault="004A4CC2" w:rsidP="00705CF9">
            <w:pPr>
              <w:pStyle w:val="9"/>
              <w:rPr>
                <w:rFonts w:ascii="Times New Roman" w:hAnsi="Times New Roman"/>
                <w:sz w:val="24"/>
              </w:rPr>
            </w:pPr>
            <w:r w:rsidRPr="00DF7706">
              <w:rPr>
                <w:rFonts w:ascii="Times New Roman" w:hAnsi="Times New Roman"/>
                <w:sz w:val="24"/>
              </w:rPr>
              <w:t>Федеральное агентство морского и речного транспорта</w:t>
            </w:r>
          </w:p>
          <w:p w:rsidR="007943E0" w:rsidRDefault="007943E0" w:rsidP="00705CF9">
            <w:pPr>
              <w:pStyle w:val="9"/>
              <w:rPr>
                <w:rFonts w:ascii="Times New Roman" w:hAnsi="Times New Roman"/>
                <w:sz w:val="24"/>
              </w:rPr>
            </w:pPr>
          </w:p>
          <w:p w:rsidR="00C54087" w:rsidRPr="00DF7706" w:rsidRDefault="005776B9" w:rsidP="00705CF9">
            <w:pPr>
              <w:pStyle w:val="9"/>
              <w:rPr>
                <w:rFonts w:ascii="Times New Roman" w:hAnsi="Times New Roman"/>
                <w:sz w:val="24"/>
              </w:rPr>
            </w:pPr>
            <w:r w:rsidRPr="00DF7706">
              <w:rPr>
                <w:rFonts w:ascii="Times New Roman" w:hAnsi="Times New Roman"/>
                <w:sz w:val="24"/>
              </w:rPr>
              <w:t>Арктический морской институт имени В.И. Воронина –</w:t>
            </w:r>
          </w:p>
          <w:p w:rsidR="00C54087" w:rsidRPr="00292D13" w:rsidRDefault="005776B9" w:rsidP="004A4CC2">
            <w:pPr>
              <w:pStyle w:val="9"/>
              <w:rPr>
                <w:rFonts w:ascii="Times New Roman" w:hAnsi="Times New Roman"/>
                <w:b w:val="0"/>
                <w:sz w:val="24"/>
              </w:rPr>
            </w:pPr>
            <w:r w:rsidRPr="00292D13">
              <w:rPr>
                <w:rFonts w:ascii="Times New Roman" w:hAnsi="Times New Roman"/>
                <w:b w:val="0"/>
                <w:sz w:val="24"/>
              </w:rPr>
              <w:t>филиал Федерального государственного бюджетного учреждения</w:t>
            </w:r>
          </w:p>
          <w:p w:rsidR="00292D13" w:rsidRDefault="005776B9" w:rsidP="004A4CC2">
            <w:pPr>
              <w:pStyle w:val="9"/>
              <w:rPr>
                <w:rFonts w:ascii="Times New Roman" w:hAnsi="Times New Roman"/>
                <w:b w:val="0"/>
                <w:sz w:val="24"/>
              </w:rPr>
            </w:pPr>
            <w:r w:rsidRPr="00292D13">
              <w:rPr>
                <w:rFonts w:ascii="Times New Roman" w:hAnsi="Times New Roman"/>
                <w:b w:val="0"/>
                <w:sz w:val="24"/>
              </w:rPr>
              <w:t>высшего образования</w:t>
            </w:r>
          </w:p>
          <w:p w:rsidR="003102BD" w:rsidRPr="00DF7706" w:rsidRDefault="005776B9" w:rsidP="004A4CC2">
            <w:pPr>
              <w:pStyle w:val="9"/>
              <w:rPr>
                <w:rFonts w:ascii="Times New Roman" w:hAnsi="Times New Roman"/>
                <w:sz w:val="24"/>
              </w:rPr>
            </w:pPr>
            <w:r w:rsidRPr="00DF7706">
              <w:rPr>
                <w:rFonts w:ascii="Times New Roman" w:hAnsi="Times New Roman"/>
                <w:sz w:val="24"/>
              </w:rPr>
              <w:t xml:space="preserve"> </w:t>
            </w:r>
            <w:r w:rsidR="004A4CC2" w:rsidRPr="00DF7706">
              <w:rPr>
                <w:rFonts w:ascii="Times New Roman" w:hAnsi="Times New Roman"/>
                <w:sz w:val="24"/>
              </w:rPr>
              <w:t>«</w:t>
            </w:r>
            <w:r w:rsidR="00136DA9" w:rsidRPr="00DF7706">
              <w:rPr>
                <w:rFonts w:ascii="Times New Roman" w:hAnsi="Times New Roman"/>
                <w:sz w:val="24"/>
              </w:rPr>
              <w:t xml:space="preserve">Государственный университет </w:t>
            </w:r>
          </w:p>
          <w:p w:rsidR="004A4CC2" w:rsidRPr="00DF7706" w:rsidRDefault="00136DA9" w:rsidP="004A4CC2">
            <w:pPr>
              <w:pStyle w:val="9"/>
              <w:rPr>
                <w:rFonts w:ascii="Times New Roman" w:hAnsi="Times New Roman"/>
                <w:sz w:val="24"/>
              </w:rPr>
            </w:pPr>
            <w:r w:rsidRPr="00DF7706">
              <w:rPr>
                <w:rFonts w:ascii="Times New Roman" w:hAnsi="Times New Roman"/>
                <w:sz w:val="24"/>
              </w:rPr>
              <w:t xml:space="preserve">морского и речного флота имени адмирала </w:t>
            </w:r>
            <w:proofErr w:type="spellStart"/>
            <w:r w:rsidRPr="00DF7706">
              <w:rPr>
                <w:rFonts w:ascii="Times New Roman" w:hAnsi="Times New Roman"/>
                <w:sz w:val="24"/>
              </w:rPr>
              <w:t>С.О</w:t>
            </w:r>
            <w:proofErr w:type="spellEnd"/>
            <w:r w:rsidRPr="00DF7706">
              <w:rPr>
                <w:rFonts w:ascii="Times New Roman" w:hAnsi="Times New Roman"/>
                <w:sz w:val="24"/>
              </w:rPr>
              <w:t>. Макарова</w:t>
            </w:r>
            <w:r w:rsidR="004A4CC2" w:rsidRPr="00DF7706">
              <w:rPr>
                <w:rFonts w:ascii="Times New Roman" w:hAnsi="Times New Roman"/>
                <w:sz w:val="24"/>
              </w:rPr>
              <w:t>»</w:t>
            </w:r>
          </w:p>
          <w:p w:rsidR="004A4CC2" w:rsidRPr="00A62F40" w:rsidRDefault="004A4CC2" w:rsidP="004A4CC2">
            <w:pPr>
              <w:jc w:val="center"/>
              <w:rPr>
                <w:sz w:val="24"/>
                <w:szCs w:val="24"/>
              </w:rPr>
            </w:pPr>
          </w:p>
          <w:p w:rsidR="004A4CC2" w:rsidRPr="00A62F40" w:rsidRDefault="004A4CC2" w:rsidP="004A4CC2">
            <w:pPr>
              <w:rPr>
                <w:sz w:val="24"/>
                <w:szCs w:val="24"/>
              </w:rPr>
            </w:pPr>
          </w:p>
          <w:p w:rsidR="004A4CC2" w:rsidRPr="00A62F40" w:rsidRDefault="004A4CC2" w:rsidP="004A4CC2">
            <w:pPr>
              <w:jc w:val="center"/>
              <w:rPr>
                <w:sz w:val="24"/>
                <w:szCs w:val="24"/>
              </w:rPr>
            </w:pPr>
          </w:p>
          <w:p w:rsidR="004A4CC2" w:rsidRDefault="004A4CC2" w:rsidP="004A4CC2">
            <w:pPr>
              <w:jc w:val="center"/>
              <w:rPr>
                <w:sz w:val="24"/>
                <w:szCs w:val="24"/>
              </w:rPr>
            </w:pPr>
          </w:p>
          <w:p w:rsidR="004A4CC2" w:rsidRPr="00A62F40" w:rsidRDefault="004A4CC2" w:rsidP="004A4CC2">
            <w:pPr>
              <w:jc w:val="center"/>
              <w:rPr>
                <w:sz w:val="24"/>
                <w:szCs w:val="24"/>
              </w:rPr>
            </w:pPr>
          </w:p>
          <w:p w:rsidR="004A4CC2" w:rsidRPr="00A62F40" w:rsidRDefault="004A4CC2" w:rsidP="004A4CC2">
            <w:pPr>
              <w:jc w:val="center"/>
              <w:rPr>
                <w:b/>
                <w:bCs/>
                <w:color w:val="000000"/>
                <w:spacing w:val="-2"/>
              </w:rPr>
            </w:pPr>
          </w:p>
          <w:p w:rsidR="004A4CC2" w:rsidRDefault="004A4CC2" w:rsidP="004A4CC2">
            <w:pPr>
              <w:suppressAutoHyphens/>
              <w:jc w:val="center"/>
              <w:rPr>
                <w:b/>
                <w:sz w:val="40"/>
                <w:szCs w:val="40"/>
              </w:rPr>
            </w:pPr>
          </w:p>
          <w:p w:rsidR="004A4CC2" w:rsidRDefault="004A4CC2" w:rsidP="004A4CC2">
            <w:pPr>
              <w:suppressAutoHyphens/>
              <w:jc w:val="center"/>
              <w:rPr>
                <w:b/>
                <w:sz w:val="40"/>
                <w:szCs w:val="40"/>
              </w:rPr>
            </w:pPr>
          </w:p>
          <w:p w:rsidR="00435EBA" w:rsidRDefault="00435EBA" w:rsidP="004A4CC2">
            <w:pPr>
              <w:suppressAutoHyphens/>
              <w:jc w:val="center"/>
              <w:rPr>
                <w:b/>
                <w:sz w:val="40"/>
                <w:szCs w:val="40"/>
              </w:rPr>
            </w:pPr>
          </w:p>
          <w:p w:rsidR="004A4CC2" w:rsidRDefault="00A20A91" w:rsidP="004A4CC2">
            <w:pPr>
              <w:suppressAutoHyphens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КОНЦЕПЦИЯ</w:t>
            </w:r>
          </w:p>
          <w:p w:rsidR="009F1EF2" w:rsidRDefault="009B5F27" w:rsidP="009F1EF2">
            <w:pPr>
              <w:jc w:val="center"/>
              <w:rPr>
                <w:b/>
                <w:sz w:val="40"/>
                <w:szCs w:val="40"/>
              </w:rPr>
            </w:pPr>
            <w:r w:rsidRPr="009B5F27">
              <w:rPr>
                <w:b/>
                <w:sz w:val="40"/>
                <w:szCs w:val="40"/>
              </w:rPr>
              <w:t>Первого Фес</w:t>
            </w:r>
            <w:r>
              <w:rPr>
                <w:b/>
                <w:sz w:val="40"/>
                <w:szCs w:val="40"/>
              </w:rPr>
              <w:t>тиваля морского флота Арктики в </w:t>
            </w:r>
            <w:r w:rsidRPr="009B5F27">
              <w:rPr>
                <w:b/>
                <w:sz w:val="40"/>
                <w:szCs w:val="40"/>
              </w:rPr>
              <w:t>г.</w:t>
            </w:r>
            <w:r>
              <w:rPr>
                <w:b/>
                <w:sz w:val="40"/>
                <w:szCs w:val="40"/>
              </w:rPr>
              <w:t> </w:t>
            </w:r>
            <w:r w:rsidRPr="009B5F27">
              <w:rPr>
                <w:b/>
                <w:sz w:val="40"/>
                <w:szCs w:val="40"/>
              </w:rPr>
              <w:t>Архангельске</w:t>
            </w:r>
          </w:p>
          <w:p w:rsidR="008227DB" w:rsidRPr="003102BD" w:rsidRDefault="008227DB" w:rsidP="009F1EF2">
            <w:pPr>
              <w:jc w:val="center"/>
              <w:rPr>
                <w:b/>
                <w:sz w:val="40"/>
                <w:szCs w:val="40"/>
              </w:rPr>
            </w:pPr>
          </w:p>
          <w:p w:rsidR="004A4CC2" w:rsidRPr="00F95FE5" w:rsidRDefault="004A4CC2" w:rsidP="004A4CC2">
            <w:pPr>
              <w:rPr>
                <w:b/>
                <w:sz w:val="40"/>
                <w:szCs w:val="40"/>
              </w:rPr>
            </w:pPr>
          </w:p>
          <w:p w:rsidR="004A4CC2" w:rsidRPr="00A62F40" w:rsidRDefault="004A4CC2" w:rsidP="004A4CC2">
            <w:pPr>
              <w:rPr>
                <w:b/>
                <w:sz w:val="24"/>
                <w:szCs w:val="24"/>
              </w:rPr>
            </w:pPr>
          </w:p>
          <w:p w:rsidR="004A4CC2" w:rsidRPr="00A62F40" w:rsidRDefault="004A4CC2" w:rsidP="004A4CC2">
            <w:pPr>
              <w:rPr>
                <w:b/>
                <w:sz w:val="24"/>
                <w:szCs w:val="24"/>
              </w:rPr>
            </w:pPr>
          </w:p>
          <w:p w:rsidR="004A4CC2" w:rsidRPr="00A62F40" w:rsidRDefault="004A4CC2" w:rsidP="004A4CC2">
            <w:pPr>
              <w:rPr>
                <w:b/>
                <w:sz w:val="24"/>
                <w:szCs w:val="24"/>
              </w:rPr>
            </w:pPr>
          </w:p>
          <w:p w:rsidR="004A4CC2" w:rsidRPr="00A62F40" w:rsidRDefault="004A4CC2" w:rsidP="004A4CC2">
            <w:pPr>
              <w:rPr>
                <w:b/>
                <w:sz w:val="24"/>
                <w:szCs w:val="24"/>
              </w:rPr>
            </w:pPr>
          </w:p>
          <w:p w:rsidR="004A4CC2" w:rsidRPr="00A62F40" w:rsidRDefault="004A4CC2" w:rsidP="004A4CC2">
            <w:pPr>
              <w:rPr>
                <w:b/>
                <w:sz w:val="24"/>
                <w:szCs w:val="24"/>
              </w:rPr>
            </w:pPr>
          </w:p>
          <w:p w:rsidR="004A4CC2" w:rsidRPr="00A62F40" w:rsidRDefault="004A4CC2" w:rsidP="004A4CC2">
            <w:pPr>
              <w:rPr>
                <w:b/>
                <w:sz w:val="24"/>
                <w:szCs w:val="24"/>
              </w:rPr>
            </w:pPr>
          </w:p>
          <w:p w:rsidR="004A4CC2" w:rsidRPr="00B03DB3" w:rsidRDefault="004A4CC2" w:rsidP="004A4CC2">
            <w:pPr>
              <w:rPr>
                <w:b/>
                <w:sz w:val="24"/>
                <w:szCs w:val="24"/>
              </w:rPr>
            </w:pPr>
          </w:p>
          <w:p w:rsidR="005E166F" w:rsidRPr="00B03DB3" w:rsidRDefault="005E166F" w:rsidP="004A4CC2">
            <w:pPr>
              <w:rPr>
                <w:b/>
                <w:sz w:val="24"/>
                <w:szCs w:val="24"/>
              </w:rPr>
            </w:pPr>
          </w:p>
          <w:p w:rsidR="005E166F" w:rsidRPr="00B03DB3" w:rsidRDefault="005E166F" w:rsidP="004A4CC2">
            <w:pPr>
              <w:rPr>
                <w:b/>
                <w:sz w:val="24"/>
                <w:szCs w:val="24"/>
              </w:rPr>
            </w:pPr>
          </w:p>
          <w:p w:rsidR="005E166F" w:rsidRPr="00B03DB3" w:rsidRDefault="005E166F" w:rsidP="004A4CC2">
            <w:pPr>
              <w:rPr>
                <w:b/>
                <w:sz w:val="24"/>
                <w:szCs w:val="24"/>
              </w:rPr>
            </w:pPr>
          </w:p>
          <w:p w:rsidR="005E166F" w:rsidRPr="00835651" w:rsidRDefault="005E166F" w:rsidP="004A4CC2">
            <w:pPr>
              <w:rPr>
                <w:b/>
                <w:sz w:val="24"/>
                <w:szCs w:val="24"/>
              </w:rPr>
            </w:pPr>
          </w:p>
          <w:p w:rsidR="009F1EF2" w:rsidRPr="00835651" w:rsidRDefault="009F1EF2" w:rsidP="004A4CC2">
            <w:pPr>
              <w:rPr>
                <w:b/>
                <w:sz w:val="24"/>
                <w:szCs w:val="24"/>
              </w:rPr>
            </w:pPr>
          </w:p>
          <w:p w:rsidR="009F1EF2" w:rsidRDefault="009F1EF2" w:rsidP="004A4CC2">
            <w:pPr>
              <w:rPr>
                <w:b/>
                <w:sz w:val="24"/>
                <w:szCs w:val="24"/>
              </w:rPr>
            </w:pPr>
          </w:p>
          <w:p w:rsidR="00435EBA" w:rsidRDefault="00435EBA" w:rsidP="004A4CC2">
            <w:pPr>
              <w:rPr>
                <w:b/>
                <w:sz w:val="24"/>
                <w:szCs w:val="24"/>
              </w:rPr>
            </w:pPr>
          </w:p>
          <w:p w:rsidR="00435EBA" w:rsidRDefault="00435EBA" w:rsidP="004A4CC2">
            <w:pPr>
              <w:rPr>
                <w:b/>
                <w:sz w:val="24"/>
                <w:szCs w:val="24"/>
              </w:rPr>
            </w:pPr>
          </w:p>
          <w:p w:rsidR="00435EBA" w:rsidRDefault="00435EBA" w:rsidP="004A4CC2">
            <w:pPr>
              <w:rPr>
                <w:b/>
                <w:sz w:val="24"/>
                <w:szCs w:val="24"/>
              </w:rPr>
            </w:pPr>
          </w:p>
          <w:p w:rsidR="00705CF9" w:rsidRDefault="00705CF9" w:rsidP="004A4CC2">
            <w:pPr>
              <w:rPr>
                <w:b/>
                <w:sz w:val="24"/>
                <w:szCs w:val="24"/>
              </w:rPr>
            </w:pPr>
          </w:p>
          <w:p w:rsidR="00E24D88" w:rsidRDefault="00E24D88" w:rsidP="004A4CC2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24D88" w:rsidRDefault="00E24D88" w:rsidP="004A4CC2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24D88" w:rsidRDefault="00E24D88" w:rsidP="004A4CC2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8227DB" w:rsidRDefault="008227DB" w:rsidP="004A4CC2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8227DB" w:rsidRDefault="008227DB" w:rsidP="004A4CC2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8227DB" w:rsidRDefault="008227DB" w:rsidP="004A4CC2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4A4CC2" w:rsidRPr="00A62F40" w:rsidRDefault="00DF1D2B" w:rsidP="004A4CC2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Архангельск</w:t>
            </w:r>
          </w:p>
          <w:p w:rsidR="004A4CC2" w:rsidRPr="00B03DB3" w:rsidRDefault="004A4CC2" w:rsidP="00D276DA">
            <w:pPr>
              <w:suppressAutoHyphens/>
              <w:spacing w:line="360" w:lineRule="exact"/>
              <w:jc w:val="center"/>
            </w:pPr>
            <w:r w:rsidRPr="00A62F40">
              <w:rPr>
                <w:b/>
                <w:sz w:val="24"/>
                <w:szCs w:val="24"/>
              </w:rPr>
              <w:t>201</w:t>
            </w:r>
            <w:r w:rsidR="009A6D0D">
              <w:rPr>
                <w:b/>
                <w:sz w:val="24"/>
                <w:szCs w:val="24"/>
              </w:rPr>
              <w:t>8</w:t>
            </w:r>
          </w:p>
        </w:tc>
      </w:tr>
    </w:tbl>
    <w:p w:rsidR="00AF7FAD" w:rsidRPr="00AF7FAD" w:rsidRDefault="00AF7FAD" w:rsidP="00AF7FAD">
      <w:pPr>
        <w:rPr>
          <w:vanish/>
        </w:rPr>
      </w:pPr>
    </w:p>
    <w:p w:rsidR="009C43DB" w:rsidRDefault="009C43DB" w:rsidP="003D507C">
      <w:pPr>
        <w:widowControl/>
        <w:shd w:val="clear" w:color="auto" w:fill="FFFFFF"/>
        <w:tabs>
          <w:tab w:val="left" w:pos="426"/>
          <w:tab w:val="left" w:pos="851"/>
        </w:tabs>
        <w:autoSpaceDE/>
        <w:autoSpaceDN/>
        <w:adjustRightInd/>
        <w:ind w:firstLine="567"/>
        <w:jc w:val="center"/>
        <w:rPr>
          <w:b/>
          <w:sz w:val="28"/>
          <w:szCs w:val="28"/>
        </w:rPr>
      </w:pPr>
      <w:bookmarkStart w:id="0" w:name="_Toc99440429"/>
      <w:bookmarkStart w:id="1" w:name="_Toc105574782"/>
      <w:bookmarkStart w:id="2" w:name="_Toc113437771"/>
    </w:p>
    <w:p w:rsidR="003D507C" w:rsidRDefault="003D507C" w:rsidP="009C43DB">
      <w:pPr>
        <w:widowControl/>
        <w:shd w:val="clear" w:color="auto" w:fill="FFFFFF"/>
        <w:tabs>
          <w:tab w:val="left" w:pos="426"/>
          <w:tab w:val="left" w:pos="851"/>
        </w:tabs>
        <w:autoSpaceDE/>
        <w:autoSpaceDN/>
        <w:adjustRightInd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8227D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Основные положения Фестиваля</w:t>
      </w:r>
    </w:p>
    <w:p w:rsidR="009C43DB" w:rsidRPr="008227DB" w:rsidRDefault="009C43DB" w:rsidP="009C43DB">
      <w:pPr>
        <w:widowControl/>
        <w:shd w:val="clear" w:color="auto" w:fill="FFFFFF"/>
        <w:tabs>
          <w:tab w:val="left" w:pos="426"/>
          <w:tab w:val="left" w:pos="851"/>
        </w:tabs>
        <w:autoSpaceDE/>
        <w:autoSpaceDN/>
        <w:adjustRightInd/>
        <w:ind w:firstLine="567"/>
        <w:jc w:val="center"/>
        <w:rPr>
          <w:b/>
          <w:sz w:val="28"/>
          <w:szCs w:val="28"/>
        </w:rPr>
      </w:pPr>
    </w:p>
    <w:p w:rsidR="003D507C" w:rsidRDefault="003D507C" w:rsidP="009C43D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Организаторы Фестиваля: </w:t>
      </w:r>
      <w:r w:rsidRPr="00BB7C1E">
        <w:rPr>
          <w:sz w:val="28"/>
          <w:szCs w:val="28"/>
        </w:rPr>
        <w:t>Арктический морской институт имени В.И.</w:t>
      </w:r>
      <w:r>
        <w:rPr>
          <w:sz w:val="28"/>
          <w:szCs w:val="28"/>
        </w:rPr>
        <w:t> </w:t>
      </w:r>
      <w:r w:rsidRPr="00BB7C1E">
        <w:rPr>
          <w:sz w:val="28"/>
          <w:szCs w:val="28"/>
        </w:rPr>
        <w:t xml:space="preserve">Воронина – филиал ФГБОУ ВО «ГУМРФ имени адмирала </w:t>
      </w:r>
      <w:proofErr w:type="spellStart"/>
      <w:r w:rsidRPr="00BB7C1E">
        <w:rPr>
          <w:sz w:val="28"/>
          <w:szCs w:val="28"/>
        </w:rPr>
        <w:t>С.О</w:t>
      </w:r>
      <w:proofErr w:type="spellEnd"/>
      <w:r w:rsidRPr="00BB7C1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B7C1E">
        <w:rPr>
          <w:sz w:val="28"/>
          <w:szCs w:val="28"/>
        </w:rPr>
        <w:t>Макарова»</w:t>
      </w:r>
      <w:r>
        <w:rPr>
          <w:sz w:val="28"/>
          <w:szCs w:val="28"/>
        </w:rPr>
        <w:t xml:space="preserve">, Архангельский филиал </w:t>
      </w:r>
      <w:proofErr w:type="spellStart"/>
      <w:r>
        <w:rPr>
          <w:sz w:val="28"/>
          <w:szCs w:val="28"/>
        </w:rPr>
        <w:t>ФГУП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Росморпорт</w:t>
      </w:r>
      <w:proofErr w:type="spellEnd"/>
      <w:r>
        <w:rPr>
          <w:sz w:val="28"/>
          <w:szCs w:val="28"/>
        </w:rPr>
        <w:t>» при поддержке Правительства Архангельской области</w:t>
      </w:r>
      <w:r w:rsidR="006401D2">
        <w:rPr>
          <w:sz w:val="28"/>
          <w:szCs w:val="28"/>
        </w:rPr>
        <w:t>, администрации города Архангельска.</w:t>
      </w:r>
      <w:proofErr w:type="gramStart"/>
      <w:r w:rsidR="006401D2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3D507C" w:rsidRDefault="003D507C" w:rsidP="009C43DB">
      <w:pPr>
        <w:jc w:val="both"/>
        <w:rPr>
          <w:sz w:val="28"/>
          <w:szCs w:val="28"/>
        </w:rPr>
      </w:pPr>
    </w:p>
    <w:p w:rsidR="003D507C" w:rsidRDefault="003D507C" w:rsidP="009C43DB">
      <w:pPr>
        <w:rPr>
          <w:sz w:val="28"/>
          <w:szCs w:val="28"/>
        </w:rPr>
      </w:pPr>
      <w:r w:rsidRPr="00E47E9D">
        <w:rPr>
          <w:b/>
          <w:sz w:val="28"/>
          <w:szCs w:val="28"/>
        </w:rPr>
        <w:t>Дата проведения Фестиваля</w:t>
      </w:r>
      <w:r>
        <w:rPr>
          <w:sz w:val="28"/>
          <w:szCs w:val="28"/>
        </w:rPr>
        <w:t xml:space="preserve">: </w:t>
      </w:r>
      <w:r w:rsidRPr="00E47E9D">
        <w:rPr>
          <w:sz w:val="28"/>
          <w:szCs w:val="28"/>
        </w:rPr>
        <w:t>1</w:t>
      </w:r>
      <w:r w:rsidR="00B75E77">
        <w:rPr>
          <w:sz w:val="28"/>
          <w:szCs w:val="28"/>
        </w:rPr>
        <w:t>3</w:t>
      </w:r>
      <w:r w:rsidR="00724D14">
        <w:rPr>
          <w:sz w:val="28"/>
          <w:szCs w:val="28"/>
        </w:rPr>
        <w:t xml:space="preserve"> – 15</w:t>
      </w:r>
      <w:r w:rsidRPr="00E47E9D">
        <w:rPr>
          <w:sz w:val="28"/>
          <w:szCs w:val="28"/>
        </w:rPr>
        <w:t xml:space="preserve"> мая 2018 года</w:t>
      </w:r>
      <w:r>
        <w:rPr>
          <w:sz w:val="28"/>
          <w:szCs w:val="28"/>
        </w:rPr>
        <w:t>.</w:t>
      </w:r>
    </w:p>
    <w:p w:rsidR="003D507C" w:rsidRDefault="003D507C" w:rsidP="009C43DB">
      <w:pPr>
        <w:rPr>
          <w:sz w:val="28"/>
          <w:szCs w:val="28"/>
        </w:rPr>
      </w:pPr>
    </w:p>
    <w:p w:rsidR="003D507C" w:rsidRDefault="003D507C" w:rsidP="009C43DB">
      <w:pPr>
        <w:jc w:val="both"/>
        <w:rPr>
          <w:sz w:val="28"/>
          <w:szCs w:val="28"/>
        </w:rPr>
      </w:pPr>
      <w:r w:rsidRPr="00E47E9D">
        <w:rPr>
          <w:b/>
          <w:sz w:val="28"/>
          <w:szCs w:val="28"/>
        </w:rPr>
        <w:t>Место проведения Фестиваля</w:t>
      </w:r>
      <w:r w:rsidRPr="00E47E9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47E9D">
        <w:rPr>
          <w:sz w:val="28"/>
          <w:szCs w:val="28"/>
        </w:rPr>
        <w:t>г</w:t>
      </w:r>
      <w:r>
        <w:rPr>
          <w:sz w:val="28"/>
          <w:szCs w:val="28"/>
        </w:rPr>
        <w:t xml:space="preserve">ород </w:t>
      </w:r>
      <w:r w:rsidRPr="00E47E9D">
        <w:rPr>
          <w:sz w:val="28"/>
          <w:szCs w:val="28"/>
        </w:rPr>
        <w:t xml:space="preserve">Архангельск, </w:t>
      </w:r>
      <w:r>
        <w:rPr>
          <w:sz w:val="28"/>
          <w:szCs w:val="28"/>
        </w:rPr>
        <w:t xml:space="preserve">территория, прилегающая к Морскому речному вокзалу и </w:t>
      </w:r>
      <w:r w:rsidRPr="00E47E9D">
        <w:rPr>
          <w:sz w:val="28"/>
          <w:szCs w:val="28"/>
        </w:rPr>
        <w:t xml:space="preserve">городской рейд </w:t>
      </w:r>
      <w:r>
        <w:rPr>
          <w:sz w:val="28"/>
          <w:szCs w:val="28"/>
        </w:rPr>
        <w:t>(</w:t>
      </w:r>
      <w:r w:rsidRPr="00E47E9D">
        <w:rPr>
          <w:sz w:val="28"/>
          <w:szCs w:val="28"/>
        </w:rPr>
        <w:t xml:space="preserve">причалы морского речного вокзала 149 </w:t>
      </w:r>
      <w:r>
        <w:rPr>
          <w:sz w:val="28"/>
          <w:szCs w:val="28"/>
        </w:rPr>
        <w:t>–</w:t>
      </w:r>
      <w:r w:rsidRPr="00E47E9D">
        <w:rPr>
          <w:sz w:val="28"/>
          <w:szCs w:val="28"/>
        </w:rPr>
        <w:t xml:space="preserve"> 154</w:t>
      </w:r>
      <w:r>
        <w:rPr>
          <w:sz w:val="28"/>
          <w:szCs w:val="28"/>
        </w:rPr>
        <w:t>).</w:t>
      </w:r>
    </w:p>
    <w:p w:rsidR="003D507C" w:rsidRDefault="003D507C" w:rsidP="009C43DB">
      <w:pPr>
        <w:rPr>
          <w:b/>
          <w:sz w:val="28"/>
          <w:szCs w:val="28"/>
        </w:rPr>
      </w:pPr>
    </w:p>
    <w:p w:rsidR="003D507C" w:rsidRDefault="003D507C" w:rsidP="009C43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Знаковые события (в морской отрасли) проведения Фестиваля:  </w:t>
      </w:r>
    </w:p>
    <w:p w:rsidR="003D507C" w:rsidRPr="00BB7C1E" w:rsidRDefault="003D507C" w:rsidP="009C43DB">
      <w:pPr>
        <w:numPr>
          <w:ilvl w:val="0"/>
          <w:numId w:val="23"/>
        </w:numPr>
        <w:ind w:left="0" w:firstLine="357"/>
        <w:jc w:val="both"/>
        <w:rPr>
          <w:sz w:val="28"/>
          <w:szCs w:val="28"/>
        </w:rPr>
      </w:pPr>
      <w:r w:rsidRPr="00BB7C1E">
        <w:rPr>
          <w:sz w:val="28"/>
          <w:szCs w:val="28"/>
        </w:rPr>
        <w:t>325</w:t>
      </w:r>
      <w:r>
        <w:rPr>
          <w:sz w:val="28"/>
          <w:szCs w:val="28"/>
        </w:rPr>
        <w:t>-</w:t>
      </w:r>
      <w:proofErr w:type="spellStart"/>
      <w:r w:rsidRPr="00BB7C1E">
        <w:rPr>
          <w:sz w:val="28"/>
          <w:szCs w:val="28"/>
        </w:rPr>
        <w:t>летие</w:t>
      </w:r>
      <w:proofErr w:type="spellEnd"/>
      <w:r w:rsidRPr="00BB7C1E">
        <w:rPr>
          <w:sz w:val="28"/>
          <w:szCs w:val="28"/>
        </w:rPr>
        <w:t xml:space="preserve"> государственного судостроения в России;</w:t>
      </w:r>
    </w:p>
    <w:p w:rsidR="003D507C" w:rsidRPr="00BB7C1E" w:rsidRDefault="003D507C" w:rsidP="009C43DB">
      <w:pPr>
        <w:numPr>
          <w:ilvl w:val="0"/>
          <w:numId w:val="23"/>
        </w:numPr>
        <w:ind w:left="0" w:firstLine="357"/>
        <w:jc w:val="both"/>
        <w:rPr>
          <w:sz w:val="28"/>
          <w:szCs w:val="28"/>
        </w:rPr>
      </w:pPr>
      <w:r w:rsidRPr="00BB7C1E">
        <w:rPr>
          <w:sz w:val="28"/>
          <w:szCs w:val="28"/>
        </w:rPr>
        <w:t>15-</w:t>
      </w:r>
      <w:proofErr w:type="spellStart"/>
      <w:r w:rsidRPr="00BB7C1E">
        <w:rPr>
          <w:sz w:val="28"/>
          <w:szCs w:val="28"/>
        </w:rPr>
        <w:t>летие</w:t>
      </w:r>
      <w:proofErr w:type="spellEnd"/>
      <w:r w:rsidRPr="00BB7C1E">
        <w:rPr>
          <w:sz w:val="28"/>
          <w:szCs w:val="28"/>
        </w:rPr>
        <w:t xml:space="preserve"> со дня </w:t>
      </w:r>
      <w:r>
        <w:rPr>
          <w:sz w:val="28"/>
          <w:szCs w:val="28"/>
        </w:rPr>
        <w:t>основания</w:t>
      </w:r>
      <w:r w:rsidRPr="00BB7C1E">
        <w:rPr>
          <w:sz w:val="28"/>
          <w:szCs w:val="28"/>
        </w:rPr>
        <w:t xml:space="preserve"> </w:t>
      </w:r>
      <w:proofErr w:type="spellStart"/>
      <w:r w:rsidRPr="00BB7C1E">
        <w:rPr>
          <w:sz w:val="28"/>
          <w:szCs w:val="28"/>
        </w:rPr>
        <w:t>ФГУП</w:t>
      </w:r>
      <w:proofErr w:type="spellEnd"/>
      <w:r w:rsidRPr="00BB7C1E">
        <w:rPr>
          <w:sz w:val="28"/>
          <w:szCs w:val="28"/>
        </w:rPr>
        <w:t xml:space="preserve"> «</w:t>
      </w:r>
      <w:proofErr w:type="spellStart"/>
      <w:r w:rsidRPr="00BB7C1E">
        <w:rPr>
          <w:sz w:val="28"/>
          <w:szCs w:val="28"/>
        </w:rPr>
        <w:t>Росморпорт</w:t>
      </w:r>
      <w:proofErr w:type="spellEnd"/>
      <w:r w:rsidRPr="00BB7C1E">
        <w:rPr>
          <w:sz w:val="28"/>
          <w:szCs w:val="28"/>
        </w:rPr>
        <w:t>»;</w:t>
      </w:r>
    </w:p>
    <w:p w:rsidR="003D507C" w:rsidRDefault="003D507C" w:rsidP="009C43DB">
      <w:pPr>
        <w:numPr>
          <w:ilvl w:val="0"/>
          <w:numId w:val="23"/>
        </w:numPr>
        <w:ind w:left="0" w:firstLine="357"/>
        <w:jc w:val="both"/>
        <w:rPr>
          <w:sz w:val="28"/>
          <w:szCs w:val="28"/>
        </w:rPr>
      </w:pPr>
      <w:r w:rsidRPr="00BB7C1E">
        <w:rPr>
          <w:sz w:val="28"/>
          <w:szCs w:val="28"/>
        </w:rPr>
        <w:t>40-</w:t>
      </w:r>
      <w:proofErr w:type="spellStart"/>
      <w:r w:rsidRPr="00BB7C1E">
        <w:rPr>
          <w:sz w:val="28"/>
          <w:szCs w:val="28"/>
        </w:rPr>
        <w:t>летие</w:t>
      </w:r>
      <w:proofErr w:type="spellEnd"/>
      <w:r w:rsidRPr="00BB7C1E">
        <w:rPr>
          <w:sz w:val="28"/>
          <w:szCs w:val="28"/>
        </w:rPr>
        <w:t xml:space="preserve"> со дня окончания зимней навигации в порту Архангельск (в</w:t>
      </w:r>
      <w:r>
        <w:rPr>
          <w:sz w:val="28"/>
          <w:szCs w:val="28"/>
        </w:rPr>
        <w:t> </w:t>
      </w:r>
      <w:r w:rsidRPr="00BB7C1E">
        <w:rPr>
          <w:sz w:val="28"/>
          <w:szCs w:val="28"/>
        </w:rPr>
        <w:t>1978 году Архангельский морской торговый порт перешел на круглогодичную навигацию).</w:t>
      </w:r>
    </w:p>
    <w:p w:rsidR="009C43DB" w:rsidRPr="00BB7C1E" w:rsidRDefault="009C43DB" w:rsidP="009C43DB">
      <w:pPr>
        <w:ind w:left="357"/>
        <w:jc w:val="both"/>
        <w:rPr>
          <w:sz w:val="28"/>
          <w:szCs w:val="28"/>
        </w:rPr>
      </w:pPr>
    </w:p>
    <w:p w:rsidR="00820C1F" w:rsidRDefault="003D507C" w:rsidP="009C43DB">
      <w:pPr>
        <w:pStyle w:val="10"/>
        <w:spacing w:before="0" w:after="0"/>
      </w:pPr>
      <w:r>
        <w:t>2</w:t>
      </w:r>
      <w:r w:rsidR="00820C1F" w:rsidRPr="008227DB">
        <w:t xml:space="preserve">. </w:t>
      </w:r>
      <w:r w:rsidRPr="003D507C">
        <w:t>Идеология проведения Фестиваля</w:t>
      </w:r>
    </w:p>
    <w:p w:rsidR="009C43DB" w:rsidRPr="009C43DB" w:rsidRDefault="009C43DB" w:rsidP="009C43DB"/>
    <w:p w:rsidR="00C44CEF" w:rsidRDefault="00B36F23" w:rsidP="009C43D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Фестиваль запланирован как </w:t>
      </w:r>
      <w:r w:rsidRPr="00FB5561">
        <w:rPr>
          <w:sz w:val="28"/>
          <w:szCs w:val="28"/>
        </w:rPr>
        <w:t>зрелищно</w:t>
      </w:r>
      <w:r>
        <w:rPr>
          <w:sz w:val="28"/>
          <w:szCs w:val="28"/>
        </w:rPr>
        <w:t>е</w:t>
      </w:r>
      <w:r w:rsidRPr="00FB5561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е</w:t>
      </w:r>
      <w:r w:rsidRPr="00FB5561">
        <w:rPr>
          <w:sz w:val="28"/>
          <w:szCs w:val="28"/>
        </w:rPr>
        <w:t xml:space="preserve"> с показом серии ледоколов и ледокольных судов</w:t>
      </w:r>
      <w:r w:rsidR="00C44CEF">
        <w:rPr>
          <w:sz w:val="28"/>
          <w:szCs w:val="28"/>
        </w:rPr>
        <w:t xml:space="preserve">. Жителям и гостям города представится возможность </w:t>
      </w:r>
      <w:r>
        <w:rPr>
          <w:sz w:val="28"/>
          <w:szCs w:val="28"/>
        </w:rPr>
        <w:t xml:space="preserve"> </w:t>
      </w:r>
      <w:r w:rsidR="00C44CEF">
        <w:rPr>
          <w:sz w:val="28"/>
          <w:szCs w:val="28"/>
        </w:rPr>
        <w:t>посетить суда с экскурсионной программой, познакомит</w:t>
      </w:r>
      <w:r w:rsidR="00CE7058">
        <w:rPr>
          <w:sz w:val="28"/>
          <w:szCs w:val="28"/>
        </w:rPr>
        <w:t>ь</w:t>
      </w:r>
      <w:r w:rsidR="00C44CEF">
        <w:rPr>
          <w:sz w:val="28"/>
          <w:szCs w:val="28"/>
        </w:rPr>
        <w:t>ся с</w:t>
      </w:r>
      <w:r w:rsidR="003D507C">
        <w:rPr>
          <w:sz w:val="28"/>
          <w:szCs w:val="28"/>
        </w:rPr>
        <w:t> </w:t>
      </w:r>
      <w:r w:rsidR="00C44CEF">
        <w:rPr>
          <w:sz w:val="28"/>
          <w:szCs w:val="28"/>
        </w:rPr>
        <w:t>устройством ледоколов.</w:t>
      </w:r>
      <w:r>
        <w:rPr>
          <w:sz w:val="28"/>
          <w:szCs w:val="28"/>
        </w:rPr>
        <w:t xml:space="preserve"> </w:t>
      </w:r>
    </w:p>
    <w:p w:rsidR="003D507C" w:rsidRDefault="00C44CEF" w:rsidP="009C43D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основе идеи проведения Фестиваля в </w:t>
      </w:r>
      <w:r w:rsidR="00B36F23" w:rsidRPr="009F39A8">
        <w:rPr>
          <w:sz w:val="28"/>
          <w:szCs w:val="28"/>
        </w:rPr>
        <w:t>Архангельск</w:t>
      </w:r>
      <w:r>
        <w:rPr>
          <w:sz w:val="28"/>
          <w:szCs w:val="28"/>
        </w:rPr>
        <w:t xml:space="preserve">е </w:t>
      </w:r>
      <w:r w:rsidR="00B36F23" w:rsidRPr="009F3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лежит исторический сложившийся образ города – Архангельск – </w:t>
      </w:r>
      <w:r w:rsidR="00B36F23" w:rsidRPr="009F39A8">
        <w:rPr>
          <w:sz w:val="28"/>
          <w:szCs w:val="28"/>
        </w:rPr>
        <w:t>«ворота Арктики».</w:t>
      </w:r>
      <w:r w:rsidR="00B36F23">
        <w:rPr>
          <w:sz w:val="28"/>
          <w:szCs w:val="28"/>
        </w:rPr>
        <w:t xml:space="preserve"> </w:t>
      </w:r>
      <w:r w:rsidR="003D507C">
        <w:rPr>
          <w:sz w:val="28"/>
          <w:szCs w:val="28"/>
        </w:rPr>
        <w:t>Задачи Фестиваля сформированы по направлениям: культурно-просветительское, гражданско-патриотическое, развлекательно-познавательное.</w:t>
      </w:r>
    </w:p>
    <w:p w:rsidR="00F94822" w:rsidRDefault="009F39A8" w:rsidP="009C43DB">
      <w:pPr>
        <w:ind w:firstLine="851"/>
        <w:jc w:val="both"/>
        <w:rPr>
          <w:sz w:val="28"/>
          <w:szCs w:val="28"/>
        </w:rPr>
      </w:pPr>
      <w:r w:rsidRPr="009F39A8">
        <w:rPr>
          <w:sz w:val="28"/>
          <w:szCs w:val="28"/>
        </w:rPr>
        <w:t>Учитывая приоритетное внимание мирового сообщества и широкой общественности к вопросам освоения Арктического региона, развития транспортных перевозок, проведение фестиваля будет способствовать широкой популяризации данного направления, привлечению кадров в морскую отрасль и формирован</w:t>
      </w:r>
      <w:r w:rsidR="00C44CEF">
        <w:rPr>
          <w:sz w:val="28"/>
          <w:szCs w:val="28"/>
        </w:rPr>
        <w:t xml:space="preserve">ию положительного образа </w:t>
      </w:r>
      <w:r w:rsidR="00F94822">
        <w:rPr>
          <w:sz w:val="28"/>
          <w:szCs w:val="28"/>
        </w:rPr>
        <w:t xml:space="preserve">Архангельска и </w:t>
      </w:r>
      <w:r w:rsidR="00C44CEF">
        <w:rPr>
          <w:sz w:val="28"/>
          <w:szCs w:val="28"/>
        </w:rPr>
        <w:t>России</w:t>
      </w:r>
      <w:r w:rsidR="00F94822">
        <w:rPr>
          <w:sz w:val="28"/>
          <w:szCs w:val="28"/>
        </w:rPr>
        <w:t>.</w:t>
      </w:r>
    </w:p>
    <w:p w:rsidR="003D507C" w:rsidRDefault="00C44CEF" w:rsidP="009C43DB">
      <w:pPr>
        <w:widowControl/>
        <w:shd w:val="clear" w:color="auto" w:fill="FFFFFF"/>
        <w:tabs>
          <w:tab w:val="left" w:pos="426"/>
          <w:tab w:val="left" w:pos="851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39A8" w:rsidRPr="009F39A8">
        <w:rPr>
          <w:sz w:val="28"/>
          <w:szCs w:val="28"/>
        </w:rPr>
        <w:t xml:space="preserve"> </w:t>
      </w:r>
      <w:r w:rsidR="003D507C">
        <w:rPr>
          <w:sz w:val="28"/>
          <w:szCs w:val="28"/>
        </w:rPr>
        <w:t xml:space="preserve">К участию в Фестивале приглашаются жители и гости города Архангельска. Вход на Фестиваль свободный. </w:t>
      </w:r>
    </w:p>
    <w:p w:rsidR="008909E7" w:rsidRDefault="008909E7" w:rsidP="009C43DB">
      <w:pPr>
        <w:jc w:val="both"/>
        <w:rPr>
          <w:b/>
          <w:sz w:val="28"/>
          <w:szCs w:val="28"/>
        </w:rPr>
      </w:pPr>
    </w:p>
    <w:p w:rsidR="00820C1F" w:rsidRDefault="003D507C" w:rsidP="009C43DB">
      <w:pPr>
        <w:widowControl/>
        <w:shd w:val="clear" w:color="auto" w:fill="FFFFFF"/>
        <w:tabs>
          <w:tab w:val="left" w:pos="426"/>
          <w:tab w:val="left" w:pos="851"/>
        </w:tabs>
        <w:autoSpaceDE/>
        <w:autoSpaceDN/>
        <w:adjustRightInd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820C1F" w:rsidRPr="008227DB">
        <w:rPr>
          <w:b/>
          <w:sz w:val="28"/>
          <w:szCs w:val="28"/>
        </w:rPr>
        <w:t xml:space="preserve">. </w:t>
      </w:r>
      <w:r w:rsidR="00BB7C1E">
        <w:rPr>
          <w:b/>
          <w:sz w:val="28"/>
          <w:szCs w:val="28"/>
        </w:rPr>
        <w:t>Цель и задачи Фестиваля</w:t>
      </w:r>
    </w:p>
    <w:p w:rsidR="009C43DB" w:rsidRPr="008227DB" w:rsidRDefault="009C43DB" w:rsidP="009C43DB">
      <w:pPr>
        <w:widowControl/>
        <w:shd w:val="clear" w:color="auto" w:fill="FFFFFF"/>
        <w:tabs>
          <w:tab w:val="left" w:pos="426"/>
          <w:tab w:val="left" w:pos="851"/>
        </w:tabs>
        <w:autoSpaceDE/>
        <w:autoSpaceDN/>
        <w:adjustRightInd/>
        <w:ind w:firstLine="567"/>
        <w:jc w:val="center"/>
        <w:rPr>
          <w:b/>
          <w:sz w:val="28"/>
          <w:szCs w:val="28"/>
        </w:rPr>
      </w:pPr>
    </w:p>
    <w:p w:rsidR="00820C1F" w:rsidRDefault="00BB7C1E" w:rsidP="009C43DB">
      <w:pPr>
        <w:widowControl/>
        <w:shd w:val="clear" w:color="auto" w:fill="FFFFFF"/>
        <w:tabs>
          <w:tab w:val="left" w:pos="426"/>
          <w:tab w:val="left" w:pos="851"/>
        </w:tabs>
        <w:autoSpaceDE/>
        <w:autoSpaceDN/>
        <w:adjustRightInd/>
        <w:jc w:val="both"/>
        <w:rPr>
          <w:sz w:val="28"/>
          <w:szCs w:val="28"/>
        </w:rPr>
      </w:pPr>
      <w:r w:rsidRPr="00BB7C1E">
        <w:rPr>
          <w:b/>
          <w:sz w:val="28"/>
          <w:szCs w:val="28"/>
        </w:rPr>
        <w:t>Цель Фестиваля:</w:t>
      </w:r>
      <w:r>
        <w:rPr>
          <w:b/>
          <w:sz w:val="28"/>
          <w:szCs w:val="28"/>
        </w:rPr>
        <w:t xml:space="preserve"> </w:t>
      </w:r>
      <w:r w:rsidRPr="00BB7C1E">
        <w:rPr>
          <w:sz w:val="28"/>
          <w:szCs w:val="28"/>
        </w:rPr>
        <w:t xml:space="preserve">Популяризация  российского арктического ледокольного флота, российского судостроения, морских профессий, формирование </w:t>
      </w:r>
      <w:r w:rsidRPr="00BB7C1E">
        <w:rPr>
          <w:sz w:val="28"/>
          <w:szCs w:val="28"/>
        </w:rPr>
        <w:lastRenderedPageBreak/>
        <w:t>позитивного образа Архангельска и продвижение образа Архангельска как базового порта арктических экспедиций</w:t>
      </w:r>
      <w:r>
        <w:rPr>
          <w:sz w:val="28"/>
          <w:szCs w:val="28"/>
        </w:rPr>
        <w:t>.</w:t>
      </w:r>
    </w:p>
    <w:p w:rsidR="00BB7C1E" w:rsidRDefault="00BB7C1E" w:rsidP="009C43DB">
      <w:pPr>
        <w:widowControl/>
        <w:shd w:val="clear" w:color="auto" w:fill="FFFFFF"/>
        <w:tabs>
          <w:tab w:val="left" w:pos="426"/>
          <w:tab w:val="left" w:pos="851"/>
        </w:tabs>
        <w:autoSpaceDE/>
        <w:autoSpaceDN/>
        <w:adjustRightInd/>
        <w:jc w:val="both"/>
        <w:rPr>
          <w:b/>
          <w:sz w:val="28"/>
          <w:szCs w:val="28"/>
        </w:rPr>
      </w:pPr>
    </w:p>
    <w:p w:rsidR="00BB7C1E" w:rsidRDefault="00BB7C1E" w:rsidP="009C43DB">
      <w:pPr>
        <w:widowControl/>
        <w:shd w:val="clear" w:color="auto" w:fill="FFFFFF"/>
        <w:tabs>
          <w:tab w:val="left" w:pos="426"/>
          <w:tab w:val="left" w:pos="851"/>
        </w:tabs>
        <w:autoSpaceDE/>
        <w:autoSpaceDN/>
        <w:adjustRightInd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Pr="00BB7C1E">
        <w:rPr>
          <w:b/>
          <w:sz w:val="28"/>
          <w:szCs w:val="28"/>
        </w:rPr>
        <w:t xml:space="preserve"> Фестиваля:</w:t>
      </w:r>
    </w:p>
    <w:p w:rsidR="00BB7C1E" w:rsidRPr="00BB7C1E" w:rsidRDefault="00BB7C1E" w:rsidP="009C43DB">
      <w:pPr>
        <w:numPr>
          <w:ilvl w:val="0"/>
          <w:numId w:val="23"/>
        </w:numPr>
        <w:ind w:left="0" w:firstLine="357"/>
        <w:jc w:val="both"/>
        <w:rPr>
          <w:sz w:val="28"/>
          <w:szCs w:val="28"/>
        </w:rPr>
      </w:pPr>
      <w:r w:rsidRPr="00BB7C1E">
        <w:rPr>
          <w:sz w:val="28"/>
          <w:szCs w:val="28"/>
        </w:rPr>
        <w:t>формирование чувства гордости за Российский флот путем показа силы и мощи арктического ледокольного флота;</w:t>
      </w:r>
    </w:p>
    <w:p w:rsidR="00BB7C1E" w:rsidRPr="00BB7C1E" w:rsidRDefault="00BB7C1E" w:rsidP="009C43DB">
      <w:pPr>
        <w:numPr>
          <w:ilvl w:val="0"/>
          <w:numId w:val="23"/>
        </w:numPr>
        <w:ind w:left="0" w:firstLine="357"/>
        <w:jc w:val="both"/>
        <w:rPr>
          <w:sz w:val="28"/>
          <w:szCs w:val="28"/>
        </w:rPr>
      </w:pPr>
      <w:r w:rsidRPr="00BB7C1E">
        <w:rPr>
          <w:sz w:val="28"/>
          <w:szCs w:val="28"/>
        </w:rPr>
        <w:t>укрепление образа России как великой морской державы;</w:t>
      </w:r>
    </w:p>
    <w:p w:rsidR="00BB7C1E" w:rsidRPr="00BB7C1E" w:rsidRDefault="00BB7C1E" w:rsidP="009C43DB">
      <w:pPr>
        <w:numPr>
          <w:ilvl w:val="0"/>
          <w:numId w:val="23"/>
        </w:numPr>
        <w:ind w:left="0" w:firstLine="357"/>
        <w:jc w:val="both"/>
        <w:rPr>
          <w:sz w:val="28"/>
          <w:szCs w:val="28"/>
        </w:rPr>
      </w:pPr>
      <w:r w:rsidRPr="00BB7C1E">
        <w:rPr>
          <w:sz w:val="28"/>
          <w:szCs w:val="28"/>
        </w:rPr>
        <w:t>закрепление образа города – «Архангельск – «ворота в Арктику»;</w:t>
      </w:r>
    </w:p>
    <w:p w:rsidR="00BB7C1E" w:rsidRPr="00BB7C1E" w:rsidRDefault="00BB7C1E" w:rsidP="009C43DB">
      <w:pPr>
        <w:numPr>
          <w:ilvl w:val="0"/>
          <w:numId w:val="23"/>
        </w:numPr>
        <w:ind w:left="0" w:firstLine="357"/>
        <w:jc w:val="both"/>
        <w:rPr>
          <w:sz w:val="28"/>
          <w:szCs w:val="28"/>
        </w:rPr>
      </w:pPr>
      <w:r w:rsidRPr="00BB7C1E">
        <w:rPr>
          <w:sz w:val="28"/>
          <w:szCs w:val="28"/>
        </w:rPr>
        <w:t>знакомство с устройством ледоколов, ледокольных судов и судов усиленного ледового класса;</w:t>
      </w:r>
    </w:p>
    <w:p w:rsidR="00BB7C1E" w:rsidRPr="00BB7C1E" w:rsidRDefault="00BB7C1E" w:rsidP="009C43DB">
      <w:pPr>
        <w:numPr>
          <w:ilvl w:val="0"/>
          <w:numId w:val="23"/>
        </w:numPr>
        <w:ind w:left="0" w:firstLine="357"/>
        <w:jc w:val="both"/>
        <w:rPr>
          <w:sz w:val="28"/>
          <w:szCs w:val="28"/>
        </w:rPr>
      </w:pPr>
      <w:r w:rsidRPr="00BB7C1E">
        <w:rPr>
          <w:sz w:val="28"/>
          <w:szCs w:val="28"/>
        </w:rPr>
        <w:t>знакомство с историей ледокольного флота;</w:t>
      </w:r>
    </w:p>
    <w:p w:rsidR="00BB7C1E" w:rsidRPr="00BB7C1E" w:rsidRDefault="00BB7C1E" w:rsidP="009C43DB">
      <w:pPr>
        <w:numPr>
          <w:ilvl w:val="0"/>
          <w:numId w:val="23"/>
        </w:numPr>
        <w:ind w:left="0" w:firstLine="357"/>
        <w:jc w:val="both"/>
        <w:rPr>
          <w:sz w:val="28"/>
          <w:szCs w:val="28"/>
        </w:rPr>
      </w:pPr>
      <w:r w:rsidRPr="00BB7C1E">
        <w:rPr>
          <w:sz w:val="28"/>
          <w:szCs w:val="28"/>
        </w:rPr>
        <w:t>знакомство с историей Архангельска и его роли в освоени</w:t>
      </w:r>
      <w:r>
        <w:rPr>
          <w:sz w:val="28"/>
          <w:szCs w:val="28"/>
        </w:rPr>
        <w:t>и</w:t>
      </w:r>
      <w:r w:rsidRPr="00BB7C1E">
        <w:rPr>
          <w:sz w:val="28"/>
          <w:szCs w:val="28"/>
        </w:rPr>
        <w:t xml:space="preserve"> Арктики;</w:t>
      </w:r>
    </w:p>
    <w:p w:rsidR="00BB7C1E" w:rsidRPr="00C60A20" w:rsidRDefault="00BB7C1E" w:rsidP="009C43DB">
      <w:pPr>
        <w:numPr>
          <w:ilvl w:val="0"/>
          <w:numId w:val="23"/>
        </w:numPr>
        <w:shd w:val="clear" w:color="auto" w:fill="FFFFFF" w:themeFill="background1"/>
        <w:ind w:left="0" w:firstLine="357"/>
        <w:jc w:val="both"/>
        <w:rPr>
          <w:color w:val="000000" w:themeColor="text1"/>
          <w:sz w:val="28"/>
          <w:szCs w:val="28"/>
        </w:rPr>
      </w:pPr>
      <w:r w:rsidRPr="00C60A20">
        <w:rPr>
          <w:color w:val="000000" w:themeColor="text1"/>
          <w:sz w:val="28"/>
          <w:szCs w:val="28"/>
        </w:rPr>
        <w:t>привлечение внимания широкой общественности к проблемам морского транспорта и освоению арктических регионов;</w:t>
      </w:r>
    </w:p>
    <w:p w:rsidR="00B36F23" w:rsidRDefault="00BB7C1E" w:rsidP="009C43DB">
      <w:pPr>
        <w:numPr>
          <w:ilvl w:val="0"/>
          <w:numId w:val="23"/>
        </w:numPr>
        <w:ind w:left="0" w:firstLine="357"/>
        <w:jc w:val="both"/>
        <w:rPr>
          <w:sz w:val="28"/>
          <w:szCs w:val="28"/>
        </w:rPr>
      </w:pPr>
      <w:r w:rsidRPr="00BB7C1E">
        <w:rPr>
          <w:sz w:val="28"/>
          <w:szCs w:val="28"/>
        </w:rPr>
        <w:t>повышение престижа морских профессий</w:t>
      </w:r>
      <w:r>
        <w:rPr>
          <w:sz w:val="28"/>
          <w:szCs w:val="28"/>
        </w:rPr>
        <w:t xml:space="preserve"> и</w:t>
      </w:r>
      <w:r w:rsidRPr="00BB7C1E">
        <w:rPr>
          <w:sz w:val="28"/>
          <w:szCs w:val="28"/>
        </w:rPr>
        <w:t xml:space="preserve"> привлечение молодежи к морским профессиям</w:t>
      </w:r>
      <w:r w:rsidR="00B36F23">
        <w:rPr>
          <w:sz w:val="28"/>
          <w:szCs w:val="28"/>
        </w:rPr>
        <w:t>;</w:t>
      </w:r>
    </w:p>
    <w:p w:rsidR="00BB7C1E" w:rsidRDefault="00B36F23" w:rsidP="009C43DB">
      <w:pPr>
        <w:numPr>
          <w:ilvl w:val="0"/>
          <w:numId w:val="23"/>
        </w:numPr>
        <w:ind w:left="0" w:firstLine="357"/>
        <w:jc w:val="both"/>
        <w:rPr>
          <w:sz w:val="28"/>
          <w:szCs w:val="28"/>
        </w:rPr>
      </w:pPr>
      <w:r>
        <w:rPr>
          <w:sz w:val="28"/>
          <w:szCs w:val="28"/>
        </w:rPr>
        <w:t>повышение туристической привлекательности города и области</w:t>
      </w:r>
      <w:r w:rsidR="00BB7C1E" w:rsidRPr="00BB7C1E">
        <w:rPr>
          <w:sz w:val="28"/>
          <w:szCs w:val="28"/>
        </w:rPr>
        <w:t>.</w:t>
      </w:r>
    </w:p>
    <w:p w:rsidR="0085562F" w:rsidRDefault="0085562F" w:rsidP="009C43DB">
      <w:pPr>
        <w:widowControl/>
        <w:shd w:val="clear" w:color="auto" w:fill="FFFFFF"/>
        <w:tabs>
          <w:tab w:val="left" w:pos="426"/>
          <w:tab w:val="left" w:pos="851"/>
          <w:tab w:val="left" w:pos="1276"/>
        </w:tabs>
        <w:autoSpaceDE/>
        <w:autoSpaceDN/>
        <w:adjustRightInd/>
        <w:jc w:val="both"/>
        <w:rPr>
          <w:sz w:val="28"/>
          <w:szCs w:val="28"/>
        </w:rPr>
      </w:pPr>
    </w:p>
    <w:p w:rsidR="009C4414" w:rsidRDefault="009C4414" w:rsidP="009C43DB">
      <w:pPr>
        <w:widowControl/>
        <w:shd w:val="clear" w:color="auto" w:fill="FFFFFF"/>
        <w:tabs>
          <w:tab w:val="left" w:pos="426"/>
          <w:tab w:val="left" w:pos="851"/>
        </w:tabs>
        <w:autoSpaceDE/>
        <w:autoSpaceDN/>
        <w:adjustRightInd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8227D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Структура проведения Фестиваля</w:t>
      </w:r>
    </w:p>
    <w:p w:rsidR="009C4414" w:rsidRDefault="009C4414" w:rsidP="009C43DB">
      <w:pPr>
        <w:widowControl/>
        <w:shd w:val="clear" w:color="auto" w:fill="FFFFFF"/>
        <w:tabs>
          <w:tab w:val="left" w:pos="426"/>
          <w:tab w:val="left" w:pos="851"/>
        </w:tabs>
        <w:autoSpaceDE/>
        <w:autoSpaceDN/>
        <w:adjustRightInd/>
        <w:rPr>
          <w:sz w:val="28"/>
          <w:szCs w:val="28"/>
        </w:rPr>
      </w:pPr>
    </w:p>
    <w:p w:rsidR="009C4414" w:rsidRDefault="009C4414" w:rsidP="009C43DB">
      <w:pPr>
        <w:widowControl/>
        <w:shd w:val="clear" w:color="auto" w:fill="FFFFFF"/>
        <w:tabs>
          <w:tab w:val="left" w:pos="426"/>
          <w:tab w:val="left" w:pos="851"/>
        </w:tabs>
        <w:autoSpaceDE/>
        <w:autoSpaceDN/>
        <w:adjustRightInd/>
        <w:rPr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</w:t>
      </w:r>
    </w:p>
    <w:p w:rsidR="009C4414" w:rsidRDefault="009C4414" w:rsidP="009C43DB">
      <w:pPr>
        <w:widowControl/>
        <w:shd w:val="clear" w:color="auto" w:fill="FFFFFF"/>
        <w:tabs>
          <w:tab w:val="left" w:pos="426"/>
          <w:tab w:val="left" w:pos="851"/>
        </w:tabs>
        <w:autoSpaceDE/>
        <w:autoSpaceDN/>
        <w:adjustRightInd/>
        <w:rPr>
          <w:sz w:val="28"/>
          <w:szCs w:val="28"/>
        </w:rPr>
      </w:pPr>
    </w:p>
    <w:p w:rsidR="009C4414" w:rsidRDefault="009C4414" w:rsidP="009C43DB">
      <w:pPr>
        <w:widowControl/>
        <w:shd w:val="clear" w:color="auto" w:fill="FFFFFF"/>
        <w:tabs>
          <w:tab w:val="left" w:pos="-9072"/>
          <w:tab w:val="left" w:pos="-8789"/>
        </w:tabs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11.00 </w:t>
      </w:r>
      <w:r w:rsidR="00643CE2">
        <w:rPr>
          <w:sz w:val="28"/>
          <w:szCs w:val="28"/>
        </w:rPr>
        <w:t xml:space="preserve">–12.00 </w:t>
      </w:r>
      <w:r>
        <w:rPr>
          <w:sz w:val="28"/>
          <w:szCs w:val="28"/>
        </w:rPr>
        <w:tab/>
        <w:t xml:space="preserve">–  Торжественное открытие Фестиваля. </w:t>
      </w:r>
    </w:p>
    <w:p w:rsidR="009C4414" w:rsidRDefault="009C4414" w:rsidP="009C43DB">
      <w:pPr>
        <w:widowControl/>
        <w:shd w:val="clear" w:color="auto" w:fill="FFFFFF"/>
        <w:tabs>
          <w:tab w:val="left" w:pos="-9072"/>
          <w:tab w:val="left" w:pos="-8789"/>
        </w:tabs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12.00</w:t>
      </w:r>
      <w:r w:rsidR="00643CE2">
        <w:rPr>
          <w:sz w:val="28"/>
          <w:szCs w:val="28"/>
        </w:rPr>
        <w:t xml:space="preserve"> – 16.00</w:t>
      </w:r>
      <w:r>
        <w:rPr>
          <w:sz w:val="28"/>
          <w:szCs w:val="28"/>
        </w:rPr>
        <w:tab/>
        <w:t>–  Концертная программа.</w:t>
      </w:r>
    </w:p>
    <w:p w:rsidR="009C4414" w:rsidRDefault="009C4414" w:rsidP="00643CE2">
      <w:pPr>
        <w:widowControl/>
        <w:shd w:val="clear" w:color="auto" w:fill="FFFFFF"/>
        <w:autoSpaceDE/>
        <w:autoSpaceDN/>
        <w:adjustRightInd/>
        <w:ind w:left="851" w:firstLine="851"/>
        <w:rPr>
          <w:sz w:val="28"/>
          <w:szCs w:val="28"/>
        </w:rPr>
      </w:pPr>
      <w:r>
        <w:rPr>
          <w:sz w:val="28"/>
          <w:szCs w:val="28"/>
        </w:rPr>
        <w:t>–  Работа ледоколов – «Открытый борт».</w:t>
      </w:r>
    </w:p>
    <w:p w:rsidR="009C4414" w:rsidRDefault="009C4414" w:rsidP="00643CE2">
      <w:pPr>
        <w:widowControl/>
        <w:shd w:val="clear" w:color="auto" w:fill="FFFFFF"/>
        <w:autoSpaceDE/>
        <w:autoSpaceDN/>
        <w:adjustRightInd/>
        <w:ind w:left="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Работа </w:t>
      </w:r>
      <w:proofErr w:type="spellStart"/>
      <w:r>
        <w:rPr>
          <w:sz w:val="28"/>
          <w:szCs w:val="28"/>
        </w:rPr>
        <w:t>профориентационных</w:t>
      </w:r>
      <w:proofErr w:type="spellEnd"/>
      <w:r>
        <w:rPr>
          <w:sz w:val="28"/>
          <w:szCs w:val="28"/>
        </w:rPr>
        <w:t xml:space="preserve"> площадок (</w:t>
      </w:r>
      <w:r w:rsidRPr="009C4414">
        <w:rPr>
          <w:sz w:val="28"/>
          <w:szCs w:val="28"/>
        </w:rPr>
        <w:t xml:space="preserve">Арктический морской институт имени В.И. Воронина, Архангельский техникум водных магистралей, Архангельский морской рыбопромышленный техникум, </w:t>
      </w:r>
      <w:proofErr w:type="spellStart"/>
      <w:r w:rsidRPr="009C4414">
        <w:rPr>
          <w:sz w:val="28"/>
          <w:szCs w:val="28"/>
        </w:rPr>
        <w:t>САФУ</w:t>
      </w:r>
      <w:proofErr w:type="spellEnd"/>
      <w:r>
        <w:rPr>
          <w:sz w:val="28"/>
          <w:szCs w:val="28"/>
        </w:rPr>
        <w:t>, Морской кадетский корпус и др.)</w:t>
      </w:r>
    </w:p>
    <w:p w:rsidR="009C4414" w:rsidRDefault="009C43DB" w:rsidP="00643CE2">
      <w:pPr>
        <w:widowControl/>
        <w:shd w:val="clear" w:color="auto" w:fill="FFFFFF"/>
        <w:autoSpaceDE/>
        <w:autoSpaceDN/>
        <w:adjustRightInd/>
        <w:ind w:left="851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– </w:t>
      </w:r>
      <w:r w:rsidR="009C4414" w:rsidRPr="009C4414">
        <w:rPr>
          <w:sz w:val="28"/>
          <w:szCs w:val="28"/>
        </w:rPr>
        <w:t>Работа экспозиционных выставок, презентаций</w:t>
      </w:r>
      <w:r w:rsidR="009C4414">
        <w:rPr>
          <w:sz w:val="28"/>
          <w:szCs w:val="28"/>
        </w:rPr>
        <w:t xml:space="preserve"> </w:t>
      </w:r>
      <w:bookmarkStart w:id="3" w:name="_GoBack"/>
      <w:bookmarkEnd w:id="3"/>
      <w:r>
        <w:rPr>
          <w:sz w:val="28"/>
          <w:szCs w:val="28"/>
        </w:rPr>
        <w:t>(</w:t>
      </w:r>
      <w:r w:rsidR="009C4414" w:rsidRPr="009C4414">
        <w:rPr>
          <w:sz w:val="28"/>
          <w:szCs w:val="28"/>
        </w:rPr>
        <w:t>Архангельский краеведческий музей</w:t>
      </w:r>
      <w:r>
        <w:rPr>
          <w:sz w:val="28"/>
          <w:szCs w:val="28"/>
        </w:rPr>
        <w:t xml:space="preserve"> (выставка), </w:t>
      </w:r>
      <w:r w:rsidR="009C4414" w:rsidRPr="009C4414">
        <w:rPr>
          <w:sz w:val="28"/>
          <w:szCs w:val="28"/>
        </w:rPr>
        <w:t>Национальный парк «Русская Арктика»</w:t>
      </w:r>
      <w:r>
        <w:rPr>
          <w:sz w:val="28"/>
          <w:szCs w:val="28"/>
        </w:rPr>
        <w:t xml:space="preserve">, Северный Морской музей, </w:t>
      </w:r>
      <w:r w:rsidR="009C4414" w:rsidRPr="009C4414">
        <w:rPr>
          <w:sz w:val="28"/>
          <w:szCs w:val="28"/>
        </w:rPr>
        <w:t>Региональный центр патриотического воспитания и подготовки граждан (молодежи) к военной службе (выставка оружия и др.)</w:t>
      </w:r>
      <w:r>
        <w:rPr>
          <w:sz w:val="28"/>
          <w:szCs w:val="28"/>
        </w:rPr>
        <w:t xml:space="preserve">, </w:t>
      </w:r>
      <w:r w:rsidR="009C4414" w:rsidRPr="009C4414">
        <w:rPr>
          <w:sz w:val="28"/>
          <w:szCs w:val="28"/>
        </w:rPr>
        <w:t>Архангельская областная научная библиотека им.</w:t>
      </w:r>
      <w:r w:rsidR="00643CE2">
        <w:rPr>
          <w:sz w:val="28"/>
          <w:szCs w:val="28"/>
        </w:rPr>
        <w:t> </w:t>
      </w:r>
      <w:proofErr w:type="spellStart"/>
      <w:r w:rsidR="009C4414" w:rsidRPr="009C4414">
        <w:rPr>
          <w:sz w:val="28"/>
          <w:szCs w:val="28"/>
        </w:rPr>
        <w:t>Н.А</w:t>
      </w:r>
      <w:proofErr w:type="spellEnd"/>
      <w:r w:rsidR="009C4414" w:rsidRPr="009C4414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9C4414" w:rsidRPr="009C4414">
        <w:rPr>
          <w:sz w:val="28"/>
          <w:szCs w:val="28"/>
        </w:rPr>
        <w:t>Добролюбова</w:t>
      </w:r>
      <w:r>
        <w:rPr>
          <w:sz w:val="28"/>
          <w:szCs w:val="28"/>
        </w:rPr>
        <w:t xml:space="preserve">  (книжная выставка), </w:t>
      </w:r>
      <w:r w:rsidR="009C4414" w:rsidRPr="009C4414">
        <w:rPr>
          <w:sz w:val="28"/>
          <w:szCs w:val="28"/>
        </w:rPr>
        <w:t>Музей народных промыслов и ремесел Приморского района (организация выставки, лекция)</w:t>
      </w:r>
      <w:r>
        <w:rPr>
          <w:sz w:val="28"/>
          <w:szCs w:val="28"/>
        </w:rPr>
        <w:t>, СГМУ (интерактивная площадка – Военный госпиталь) и др.).</w:t>
      </w:r>
      <w:proofErr w:type="gramEnd"/>
    </w:p>
    <w:p w:rsidR="009C43DB" w:rsidRPr="009C4414" w:rsidRDefault="009C43DB" w:rsidP="00643CE2">
      <w:pPr>
        <w:widowControl/>
        <w:shd w:val="clear" w:color="auto" w:fill="FFFFFF"/>
        <w:autoSpaceDE/>
        <w:autoSpaceDN/>
        <w:adjustRightInd/>
        <w:ind w:left="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643CE2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 торговых точек (п</w:t>
      </w:r>
      <w:r w:rsidRPr="009C43DB">
        <w:rPr>
          <w:sz w:val="28"/>
          <w:szCs w:val="28"/>
        </w:rPr>
        <w:t>итание, сувенирная продукция, книжная, продукция ремесленных мастерских и др.</w:t>
      </w:r>
      <w:r>
        <w:rPr>
          <w:sz w:val="28"/>
          <w:szCs w:val="28"/>
        </w:rPr>
        <w:t>).</w:t>
      </w:r>
    </w:p>
    <w:p w:rsidR="009C4414" w:rsidRPr="008227DB" w:rsidRDefault="009C4414" w:rsidP="009C43DB">
      <w:pPr>
        <w:widowControl/>
        <w:shd w:val="clear" w:color="auto" w:fill="FFFFFF"/>
        <w:tabs>
          <w:tab w:val="left" w:pos="426"/>
          <w:tab w:val="left" w:pos="851"/>
        </w:tabs>
        <w:autoSpaceDE/>
        <w:autoSpaceDN/>
        <w:adjustRightInd/>
        <w:ind w:firstLine="567"/>
        <w:jc w:val="center"/>
        <w:rPr>
          <w:b/>
          <w:sz w:val="28"/>
          <w:szCs w:val="28"/>
        </w:rPr>
      </w:pPr>
    </w:p>
    <w:p w:rsidR="0085562F" w:rsidRDefault="0085562F" w:rsidP="009C43DB">
      <w:pPr>
        <w:widowControl/>
        <w:shd w:val="clear" w:color="auto" w:fill="FFFFFF"/>
        <w:tabs>
          <w:tab w:val="left" w:pos="426"/>
          <w:tab w:val="left" w:pos="851"/>
          <w:tab w:val="left" w:pos="1276"/>
        </w:tabs>
        <w:autoSpaceDE/>
        <w:autoSpaceDN/>
        <w:adjustRightInd/>
        <w:jc w:val="center"/>
        <w:rPr>
          <w:sz w:val="24"/>
          <w:szCs w:val="24"/>
        </w:rPr>
      </w:pPr>
      <w:r>
        <w:rPr>
          <w:sz w:val="24"/>
          <w:szCs w:val="24"/>
        </w:rPr>
        <w:t>____________</w:t>
      </w:r>
      <w:bookmarkEnd w:id="0"/>
      <w:bookmarkEnd w:id="1"/>
      <w:bookmarkEnd w:id="2"/>
    </w:p>
    <w:sectPr w:rsidR="0085562F" w:rsidSect="009C43DB">
      <w:headerReference w:type="default" r:id="rId9"/>
      <w:pgSz w:w="11909" w:h="16834" w:code="9"/>
      <w:pgMar w:top="1134" w:right="852" w:bottom="851" w:left="141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778" w:rsidRDefault="001C0778">
      <w:r>
        <w:separator/>
      </w:r>
    </w:p>
  </w:endnote>
  <w:endnote w:type="continuationSeparator" w:id="0">
    <w:p w:rsidR="001C0778" w:rsidRDefault="001C0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778" w:rsidRDefault="001C0778">
      <w:r>
        <w:separator/>
      </w:r>
    </w:p>
  </w:footnote>
  <w:footnote w:type="continuationSeparator" w:id="0">
    <w:p w:rsidR="001C0778" w:rsidRDefault="001C07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shd w:val="clear" w:color="auto" w:fill="FFFFFF" w:themeFill="background1"/>
      <w:tblLayout w:type="fixed"/>
      <w:tblLook w:val="0000" w:firstRow="0" w:lastRow="0" w:firstColumn="0" w:lastColumn="0" w:noHBand="0" w:noVBand="0"/>
    </w:tblPr>
    <w:tblGrid>
      <w:gridCol w:w="2127"/>
      <w:gridCol w:w="3827"/>
      <w:gridCol w:w="2146"/>
      <w:gridCol w:w="1620"/>
    </w:tblGrid>
    <w:tr w:rsidR="00711FF7" w:rsidTr="00E85AE7">
      <w:trPr>
        <w:cantSplit/>
        <w:trHeight w:val="396"/>
      </w:trPr>
      <w:tc>
        <w:tcPr>
          <w:tcW w:w="2127" w:type="dxa"/>
          <w:vMerge w:val="restart"/>
          <w:tcBorders>
            <w:left w:val="single" w:sz="12" w:space="0" w:color="auto"/>
            <w:bottom w:val="nil"/>
          </w:tcBorders>
          <w:shd w:val="clear" w:color="auto" w:fill="FFFFFF" w:themeFill="background1"/>
          <w:vAlign w:val="center"/>
        </w:tcPr>
        <w:p w:rsidR="00711FF7" w:rsidRDefault="00711FF7" w:rsidP="005F343B">
          <w:pPr>
            <w:pStyle w:val="a9"/>
            <w:ind w:left="-250"/>
            <w:jc w:val="center"/>
            <w:rPr>
              <w:sz w:val="40"/>
              <w:lang w:val="en-US"/>
            </w:rPr>
          </w:pPr>
          <w:r>
            <w:t xml:space="preserve">      </w:t>
          </w:r>
          <w:r>
            <w:rPr>
              <w:noProof/>
            </w:rPr>
            <w:drawing>
              <wp:inline distT="0" distB="0" distL="0" distR="0" wp14:anchorId="791F4226" wp14:editId="3F39B599">
                <wp:extent cx="588645" cy="588645"/>
                <wp:effectExtent l="19050" t="0" r="190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5886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73" w:type="dxa"/>
          <w:gridSpan w:val="2"/>
          <w:tcBorders>
            <w:left w:val="single" w:sz="12" w:space="0" w:color="auto"/>
            <w:bottom w:val="nil"/>
            <w:right w:val="single" w:sz="4" w:space="0" w:color="auto"/>
          </w:tcBorders>
          <w:shd w:val="clear" w:color="auto" w:fill="FFFFFF" w:themeFill="background1"/>
          <w:vAlign w:val="center"/>
        </w:tcPr>
        <w:p w:rsidR="00711FF7" w:rsidRPr="00DF7706" w:rsidRDefault="00711FF7" w:rsidP="005F343B">
          <w:pPr>
            <w:pStyle w:val="9"/>
            <w:rPr>
              <w:rFonts w:ascii="Times New Roman" w:hAnsi="Times New Roman"/>
              <w:b w:val="0"/>
              <w:sz w:val="16"/>
              <w:szCs w:val="16"/>
            </w:rPr>
          </w:pPr>
          <w:r w:rsidRPr="00DF7706">
            <w:rPr>
              <w:rFonts w:ascii="Times New Roman" w:hAnsi="Times New Roman"/>
              <w:b w:val="0"/>
              <w:sz w:val="16"/>
              <w:szCs w:val="16"/>
            </w:rPr>
            <w:t>Арктический морской институт</w:t>
          </w:r>
          <w:r>
            <w:rPr>
              <w:rFonts w:ascii="Times New Roman" w:hAnsi="Times New Roman"/>
              <w:b w:val="0"/>
              <w:sz w:val="16"/>
              <w:szCs w:val="16"/>
            </w:rPr>
            <w:t xml:space="preserve"> имени В.И. Воронина </w:t>
          </w:r>
          <w:r w:rsidRPr="00DF7706">
            <w:rPr>
              <w:rFonts w:ascii="Times New Roman" w:hAnsi="Times New Roman"/>
              <w:b w:val="0"/>
              <w:sz w:val="16"/>
              <w:szCs w:val="16"/>
            </w:rPr>
            <w:t xml:space="preserve"> – филиал ФГБОУ ВО </w:t>
          </w:r>
          <w:r w:rsidRPr="00DF7706">
            <w:rPr>
              <w:rFonts w:ascii="Times New Roman" w:hAnsi="Times New Roman"/>
              <w:b w:val="0"/>
              <w:sz w:val="16"/>
              <w:szCs w:val="16"/>
            </w:rPr>
            <w:br/>
            <w:t xml:space="preserve">«ГУМРФ имени адмирала </w:t>
          </w:r>
          <w:proofErr w:type="spellStart"/>
          <w:r w:rsidRPr="00DF7706">
            <w:rPr>
              <w:rFonts w:ascii="Times New Roman" w:hAnsi="Times New Roman"/>
              <w:b w:val="0"/>
              <w:sz w:val="16"/>
              <w:szCs w:val="16"/>
            </w:rPr>
            <w:t>С.О</w:t>
          </w:r>
          <w:proofErr w:type="spellEnd"/>
          <w:r w:rsidRPr="00DF7706">
            <w:rPr>
              <w:rFonts w:ascii="Times New Roman" w:hAnsi="Times New Roman"/>
              <w:b w:val="0"/>
              <w:sz w:val="16"/>
              <w:szCs w:val="16"/>
            </w:rPr>
            <w:t>. Макарова»</w:t>
          </w:r>
        </w:p>
      </w:tc>
      <w:tc>
        <w:tcPr>
          <w:tcW w:w="1620" w:type="dxa"/>
          <w:tcBorders>
            <w:left w:val="single" w:sz="4" w:space="0" w:color="auto"/>
            <w:bottom w:val="nil"/>
          </w:tcBorders>
          <w:shd w:val="clear" w:color="auto" w:fill="FFFFFF" w:themeFill="background1"/>
          <w:vAlign w:val="center"/>
        </w:tcPr>
        <w:p w:rsidR="00711FF7" w:rsidRDefault="00711FF7" w:rsidP="003F472C">
          <w:pPr>
            <w:pStyle w:val="a9"/>
          </w:pPr>
          <w:r>
            <w:t xml:space="preserve">Стр. </w:t>
          </w:r>
          <w:r w:rsidR="00320386" w:rsidRPr="001B4F7B">
            <w:rPr>
              <w:rStyle w:val="a8"/>
            </w:rPr>
            <w:fldChar w:fldCharType="begin"/>
          </w:r>
          <w:r w:rsidRPr="001B4F7B">
            <w:rPr>
              <w:rStyle w:val="a8"/>
            </w:rPr>
            <w:instrText xml:space="preserve"> PAGE </w:instrText>
          </w:r>
          <w:r w:rsidR="00320386" w:rsidRPr="001B4F7B">
            <w:rPr>
              <w:rStyle w:val="a8"/>
            </w:rPr>
            <w:fldChar w:fldCharType="separate"/>
          </w:r>
          <w:r w:rsidR="00CE7058">
            <w:rPr>
              <w:rStyle w:val="a8"/>
              <w:noProof/>
            </w:rPr>
            <w:t>3</w:t>
          </w:r>
          <w:r w:rsidR="00320386" w:rsidRPr="001B4F7B">
            <w:rPr>
              <w:rStyle w:val="a8"/>
            </w:rPr>
            <w:fldChar w:fldCharType="end"/>
          </w:r>
          <w:r>
            <w:t xml:space="preserve"> из </w:t>
          </w:r>
          <w:r w:rsidR="00820C1F">
            <w:rPr>
              <w:rStyle w:val="a8"/>
            </w:rPr>
            <w:t>7</w:t>
          </w:r>
        </w:p>
      </w:tc>
    </w:tr>
    <w:tr w:rsidR="00711FF7" w:rsidTr="00E85AE7">
      <w:trPr>
        <w:cantSplit/>
        <w:trHeight w:val="43"/>
      </w:trPr>
      <w:tc>
        <w:tcPr>
          <w:tcW w:w="2127" w:type="dxa"/>
          <w:vMerge/>
          <w:tcBorders>
            <w:left w:val="single" w:sz="12" w:space="0" w:color="auto"/>
          </w:tcBorders>
          <w:shd w:val="clear" w:color="auto" w:fill="FFFFFF" w:themeFill="background1"/>
          <w:vAlign w:val="center"/>
        </w:tcPr>
        <w:p w:rsidR="00711FF7" w:rsidRDefault="00711FF7" w:rsidP="005F343B">
          <w:pPr>
            <w:pStyle w:val="a9"/>
            <w:jc w:val="center"/>
          </w:pPr>
        </w:p>
      </w:tc>
      <w:tc>
        <w:tcPr>
          <w:tcW w:w="3827" w:type="dxa"/>
          <w:vMerge w:val="restart"/>
          <w:tcBorders>
            <w:left w:val="single" w:sz="12" w:space="0" w:color="auto"/>
            <w:right w:val="single" w:sz="4" w:space="0" w:color="auto"/>
          </w:tcBorders>
          <w:shd w:val="clear" w:color="auto" w:fill="FFFFFF" w:themeFill="background1"/>
        </w:tcPr>
        <w:p w:rsidR="00711FF7" w:rsidRPr="009A032E" w:rsidRDefault="00951C20" w:rsidP="00435EBA">
          <w:pPr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Концепция</w:t>
          </w:r>
        </w:p>
        <w:p w:rsidR="00711FF7" w:rsidRPr="00951C20" w:rsidRDefault="009B0559" w:rsidP="009B0559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Первого </w:t>
          </w:r>
          <w:r w:rsidR="008227DB">
            <w:rPr>
              <w:sz w:val="24"/>
              <w:szCs w:val="24"/>
            </w:rPr>
            <w:t>Фестиваля морского флота Арктики</w:t>
          </w:r>
        </w:p>
      </w:tc>
      <w:tc>
        <w:tcPr>
          <w:tcW w:w="2146" w:type="dxa"/>
          <w:tcBorders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711FF7" w:rsidRDefault="00711FF7" w:rsidP="005F343B">
          <w:pPr>
            <w:pStyle w:val="a9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Индекс (Файл)</w:t>
          </w:r>
        </w:p>
      </w:tc>
      <w:tc>
        <w:tcPr>
          <w:tcW w:w="1620" w:type="dxa"/>
          <w:tcBorders>
            <w:left w:val="single" w:sz="4" w:space="0" w:color="auto"/>
          </w:tcBorders>
          <w:shd w:val="clear" w:color="auto" w:fill="FFFFFF" w:themeFill="background1"/>
          <w:vAlign w:val="center"/>
        </w:tcPr>
        <w:p w:rsidR="00711FF7" w:rsidRDefault="00711FF7" w:rsidP="005F343B">
          <w:pPr>
            <w:pStyle w:val="a9"/>
            <w:jc w:val="center"/>
          </w:pPr>
          <w:r>
            <w:t xml:space="preserve"> </w:t>
          </w:r>
        </w:p>
      </w:tc>
    </w:tr>
    <w:tr w:rsidR="00711FF7" w:rsidTr="00E85AE7">
      <w:trPr>
        <w:cantSplit/>
        <w:trHeight w:val="426"/>
      </w:trPr>
      <w:tc>
        <w:tcPr>
          <w:tcW w:w="2127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FFFFFF" w:themeFill="background1"/>
          <w:vAlign w:val="center"/>
        </w:tcPr>
        <w:p w:rsidR="00711FF7" w:rsidRDefault="00711FF7" w:rsidP="005F343B">
          <w:pPr>
            <w:pStyle w:val="a9"/>
            <w:jc w:val="center"/>
          </w:pPr>
        </w:p>
      </w:tc>
      <w:tc>
        <w:tcPr>
          <w:tcW w:w="3827" w:type="dxa"/>
          <w:vMerge/>
          <w:tcBorders>
            <w:left w:val="single" w:sz="12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711FF7" w:rsidRDefault="00711FF7" w:rsidP="005F343B">
          <w:pPr>
            <w:pStyle w:val="a9"/>
            <w:jc w:val="center"/>
            <w:rPr>
              <w:sz w:val="18"/>
              <w:szCs w:val="18"/>
            </w:rPr>
          </w:pPr>
        </w:p>
      </w:tc>
      <w:tc>
        <w:tcPr>
          <w:tcW w:w="2146" w:type="dxa"/>
          <w:tcBorders>
            <w:left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711FF7" w:rsidRDefault="00711FF7" w:rsidP="005F343B">
          <w:pPr>
            <w:pStyle w:val="a9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Версия:</w:t>
          </w:r>
        </w:p>
      </w:tc>
      <w:tc>
        <w:tcPr>
          <w:tcW w:w="1620" w:type="dxa"/>
          <w:tcBorders>
            <w:left w:val="single" w:sz="4" w:space="0" w:color="auto"/>
          </w:tcBorders>
          <w:shd w:val="clear" w:color="auto" w:fill="FFFFFF" w:themeFill="background1"/>
          <w:vAlign w:val="center"/>
        </w:tcPr>
        <w:p w:rsidR="00711FF7" w:rsidRDefault="00711FF7" w:rsidP="005F343B">
          <w:pPr>
            <w:pStyle w:val="a9"/>
            <w:jc w:val="center"/>
          </w:pPr>
          <w:r>
            <w:t>1</w:t>
          </w:r>
        </w:p>
      </w:tc>
    </w:tr>
  </w:tbl>
  <w:p w:rsidR="00711FF7" w:rsidRDefault="00711FF7">
    <w:pPr>
      <w:pStyle w:val="a9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00pt;height:600pt" o:bullet="t">
        <v:imagedata r:id="rId1" o:title="art9B20"/>
      </v:shape>
    </w:pict>
  </w:numPicBullet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67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67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6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67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67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67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67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6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67" w:firstLine="0"/>
      </w:pPr>
    </w:lvl>
  </w:abstractNum>
  <w:abstractNum w:abstractNumId="1">
    <w:nsid w:val="095528D8"/>
    <w:multiLevelType w:val="singleLevel"/>
    <w:tmpl w:val="5D086F96"/>
    <w:lvl w:ilvl="0">
      <w:start w:val="1"/>
      <w:numFmt w:val="decimal"/>
      <w:lvlText w:val="2.5.%1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2">
    <w:nsid w:val="0AA33979"/>
    <w:multiLevelType w:val="hybridMultilevel"/>
    <w:tmpl w:val="497C6F40"/>
    <w:lvl w:ilvl="0" w:tplc="F4285624">
      <w:start w:val="1"/>
      <w:numFmt w:val="decimal"/>
      <w:pStyle w:val="12"/>
      <w:lvlText w:val="%1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D8E3DDD"/>
    <w:multiLevelType w:val="hybridMultilevel"/>
    <w:tmpl w:val="0BFAE29A"/>
    <w:lvl w:ilvl="0" w:tplc="55EE1062">
      <w:start w:val="1"/>
      <w:numFmt w:val="bullet"/>
      <w:lvlText w:val=""/>
      <w:lvlJc w:val="left"/>
      <w:pPr>
        <w:ind w:left="1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4">
    <w:nsid w:val="0FF569A4"/>
    <w:multiLevelType w:val="hybridMultilevel"/>
    <w:tmpl w:val="0A104EA4"/>
    <w:lvl w:ilvl="0" w:tplc="55EE1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54D99"/>
    <w:multiLevelType w:val="multilevel"/>
    <w:tmpl w:val="7C2E68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05529D"/>
    <w:multiLevelType w:val="hybridMultilevel"/>
    <w:tmpl w:val="3C2A9BB8"/>
    <w:lvl w:ilvl="0" w:tplc="55EE1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65A3F"/>
    <w:multiLevelType w:val="hybridMultilevel"/>
    <w:tmpl w:val="C2A26FFA"/>
    <w:lvl w:ilvl="0" w:tplc="486E39A8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758527B"/>
    <w:multiLevelType w:val="multilevel"/>
    <w:tmpl w:val="58A878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194B00E2"/>
    <w:multiLevelType w:val="singleLevel"/>
    <w:tmpl w:val="2B72F8DA"/>
    <w:lvl w:ilvl="0">
      <w:start w:val="3"/>
      <w:numFmt w:val="decimal"/>
      <w:lvlText w:val="2.5.%1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0">
    <w:nsid w:val="235821CD"/>
    <w:multiLevelType w:val="singleLevel"/>
    <w:tmpl w:val="E00268F8"/>
    <w:lvl w:ilvl="0">
      <w:start w:val="1"/>
      <w:numFmt w:val="decimal"/>
      <w:lvlText w:val="2.%1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11">
    <w:nsid w:val="23760C9A"/>
    <w:multiLevelType w:val="multilevel"/>
    <w:tmpl w:val="5D4A40B6"/>
    <w:lvl w:ilvl="0">
      <w:start w:val="3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12"/>
        </w:tabs>
        <w:ind w:left="1612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9"/>
        </w:tabs>
        <w:ind w:left="2159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6"/>
        </w:tabs>
        <w:ind w:left="2706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68"/>
        </w:tabs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15"/>
        </w:tabs>
        <w:ind w:left="3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22"/>
        </w:tabs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76"/>
        </w:tabs>
        <w:ind w:left="6176" w:hanging="1800"/>
      </w:pPr>
      <w:rPr>
        <w:rFonts w:hint="default"/>
      </w:rPr>
    </w:lvl>
  </w:abstractNum>
  <w:abstractNum w:abstractNumId="12">
    <w:nsid w:val="23EB1DA4"/>
    <w:multiLevelType w:val="singleLevel"/>
    <w:tmpl w:val="C6FE9ECE"/>
    <w:lvl w:ilvl="0">
      <w:start w:val="1"/>
      <w:numFmt w:val="decimal"/>
      <w:lvlText w:val="5.%1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3">
    <w:nsid w:val="2AE014A0"/>
    <w:multiLevelType w:val="multilevel"/>
    <w:tmpl w:val="E5D4B7D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4">
    <w:nsid w:val="2DF308EC"/>
    <w:multiLevelType w:val="singleLevel"/>
    <w:tmpl w:val="9926B6C0"/>
    <w:lvl w:ilvl="0">
      <w:start w:val="1"/>
      <w:numFmt w:val="decimal"/>
      <w:lvlText w:val="2.4.%1"/>
      <w:lvlJc w:val="left"/>
      <w:pPr>
        <w:tabs>
          <w:tab w:val="num" w:pos="0"/>
        </w:tabs>
        <w:ind w:left="0" w:firstLine="57"/>
      </w:pPr>
      <w:rPr>
        <w:rFonts w:ascii="Times New Roman" w:hAnsi="Times New Roman" w:cs="Times New Roman" w:hint="default"/>
      </w:rPr>
    </w:lvl>
  </w:abstractNum>
  <w:abstractNum w:abstractNumId="15">
    <w:nsid w:val="36521EC5"/>
    <w:multiLevelType w:val="singleLevel"/>
    <w:tmpl w:val="10B2C1E0"/>
    <w:lvl w:ilvl="0">
      <w:start w:val="1"/>
      <w:numFmt w:val="decimal"/>
      <w:lvlText w:val="1.%1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6">
    <w:nsid w:val="3757426D"/>
    <w:multiLevelType w:val="multilevel"/>
    <w:tmpl w:val="002C0DA4"/>
    <w:lvl w:ilvl="0">
      <w:start w:val="3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12"/>
        </w:tabs>
        <w:ind w:left="1612" w:hanging="1065"/>
      </w:pPr>
      <w:rPr>
        <w:rFonts w:hint="default"/>
      </w:rPr>
    </w:lvl>
    <w:lvl w:ilvl="2">
      <w:start w:val="1"/>
      <w:numFmt w:val="decimal"/>
      <w:lvlText w:val="%1.2.%3"/>
      <w:lvlJc w:val="left"/>
      <w:pPr>
        <w:tabs>
          <w:tab w:val="num" w:pos="1491"/>
        </w:tabs>
        <w:ind w:left="1491" w:hanging="1065"/>
      </w:pPr>
      <w:rPr>
        <w:rFonts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706"/>
        </w:tabs>
        <w:ind w:left="2706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68"/>
        </w:tabs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815"/>
        </w:tabs>
        <w:ind w:left="38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22"/>
        </w:tabs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76"/>
        </w:tabs>
        <w:ind w:left="6176" w:hanging="1800"/>
      </w:pPr>
      <w:rPr>
        <w:rFonts w:hint="default"/>
      </w:rPr>
    </w:lvl>
  </w:abstractNum>
  <w:abstractNum w:abstractNumId="17">
    <w:nsid w:val="382C23FA"/>
    <w:multiLevelType w:val="hybridMultilevel"/>
    <w:tmpl w:val="61AC5E12"/>
    <w:lvl w:ilvl="0" w:tplc="6E7E50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326D97"/>
    <w:multiLevelType w:val="multilevel"/>
    <w:tmpl w:val="E5D4B7D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2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19">
    <w:nsid w:val="43C4088E"/>
    <w:multiLevelType w:val="hybridMultilevel"/>
    <w:tmpl w:val="7E04D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1D3FDB"/>
    <w:multiLevelType w:val="hybridMultilevel"/>
    <w:tmpl w:val="B4F481C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5274D1"/>
    <w:multiLevelType w:val="hybridMultilevel"/>
    <w:tmpl w:val="A75C0506"/>
    <w:lvl w:ilvl="0" w:tplc="486E39A8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C887A2E"/>
    <w:multiLevelType w:val="hybridMultilevel"/>
    <w:tmpl w:val="23B2EECE"/>
    <w:lvl w:ilvl="0" w:tplc="55EE10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270C9"/>
    <w:multiLevelType w:val="hybridMultilevel"/>
    <w:tmpl w:val="2BE67A2C"/>
    <w:lvl w:ilvl="0" w:tplc="486E39A8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3CA54E0"/>
    <w:multiLevelType w:val="singleLevel"/>
    <w:tmpl w:val="9A949414"/>
    <w:lvl w:ilvl="0">
      <w:start w:val="1"/>
      <w:numFmt w:val="decimal"/>
      <w:lvlText w:val="6.%1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3"/>
  </w:num>
  <w:num w:numId="5">
    <w:abstractNumId w:val="7"/>
  </w:num>
  <w:num w:numId="6">
    <w:abstractNumId w:val="21"/>
  </w:num>
  <w:num w:numId="7">
    <w:abstractNumId w:val="9"/>
  </w:num>
  <w:num w:numId="8">
    <w:abstractNumId w:val="12"/>
  </w:num>
  <w:num w:numId="9">
    <w:abstractNumId w:val="24"/>
  </w:num>
  <w:num w:numId="10">
    <w:abstractNumId w:val="11"/>
  </w:num>
  <w:num w:numId="11">
    <w:abstractNumId w:val="16"/>
  </w:num>
  <w:num w:numId="12">
    <w:abstractNumId w:val="8"/>
  </w:num>
  <w:num w:numId="13">
    <w:abstractNumId w:val="15"/>
  </w:num>
  <w:num w:numId="14">
    <w:abstractNumId w:val="10"/>
  </w:num>
  <w:num w:numId="15">
    <w:abstractNumId w:val="10"/>
    <w:lvlOverride w:ilvl="0">
      <w:lvl w:ilvl="0">
        <w:start w:val="1"/>
        <w:numFmt w:val="decimal"/>
        <w:lvlText w:val="2.%1"/>
        <w:legacy w:legacy="1" w:legacySpace="0" w:legacyIndent="51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1"/>
  </w:num>
  <w:num w:numId="18">
    <w:abstractNumId w:val="17"/>
  </w:num>
  <w:num w:numId="19">
    <w:abstractNumId w:val="3"/>
  </w:num>
  <w:num w:numId="20">
    <w:abstractNumId w:val="13"/>
  </w:num>
  <w:num w:numId="21">
    <w:abstractNumId w:val="18"/>
  </w:num>
  <w:num w:numId="22">
    <w:abstractNumId w:val="5"/>
  </w:num>
  <w:num w:numId="23">
    <w:abstractNumId w:val="22"/>
  </w:num>
  <w:num w:numId="24">
    <w:abstractNumId w:val="4"/>
  </w:num>
  <w:num w:numId="2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357"/>
  <w:doNotHyphenateCaps/>
  <w:drawingGridHorizontalSpacing w:val="100"/>
  <w:drawingGridVerticalSpacing w:val="136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025"/>
    <w:rsid w:val="00000033"/>
    <w:rsid w:val="000007DE"/>
    <w:rsid w:val="00000A84"/>
    <w:rsid w:val="000026E0"/>
    <w:rsid w:val="00003208"/>
    <w:rsid w:val="000033D9"/>
    <w:rsid w:val="00003EFF"/>
    <w:rsid w:val="00005F49"/>
    <w:rsid w:val="000061E0"/>
    <w:rsid w:val="00006308"/>
    <w:rsid w:val="00006723"/>
    <w:rsid w:val="000068F1"/>
    <w:rsid w:val="0000747F"/>
    <w:rsid w:val="000074D1"/>
    <w:rsid w:val="0001053D"/>
    <w:rsid w:val="00010F2D"/>
    <w:rsid w:val="00010F32"/>
    <w:rsid w:val="00011DB5"/>
    <w:rsid w:val="00012A13"/>
    <w:rsid w:val="00017474"/>
    <w:rsid w:val="000174C1"/>
    <w:rsid w:val="00017F3B"/>
    <w:rsid w:val="00020591"/>
    <w:rsid w:val="0002076E"/>
    <w:rsid w:val="00020FF0"/>
    <w:rsid w:val="000222CA"/>
    <w:rsid w:val="000244C7"/>
    <w:rsid w:val="00024AE3"/>
    <w:rsid w:val="00025942"/>
    <w:rsid w:val="00025C99"/>
    <w:rsid w:val="0003008D"/>
    <w:rsid w:val="000305AE"/>
    <w:rsid w:val="00030FDF"/>
    <w:rsid w:val="00031288"/>
    <w:rsid w:val="0003155E"/>
    <w:rsid w:val="00031E8A"/>
    <w:rsid w:val="00032773"/>
    <w:rsid w:val="00032D4D"/>
    <w:rsid w:val="00032EF2"/>
    <w:rsid w:val="00033246"/>
    <w:rsid w:val="00033782"/>
    <w:rsid w:val="000339BB"/>
    <w:rsid w:val="000342E8"/>
    <w:rsid w:val="00034B55"/>
    <w:rsid w:val="00034D2E"/>
    <w:rsid w:val="00035859"/>
    <w:rsid w:val="0003610B"/>
    <w:rsid w:val="00036363"/>
    <w:rsid w:val="00036381"/>
    <w:rsid w:val="00040421"/>
    <w:rsid w:val="00040963"/>
    <w:rsid w:val="0004251E"/>
    <w:rsid w:val="00042DDE"/>
    <w:rsid w:val="00044E4C"/>
    <w:rsid w:val="00046144"/>
    <w:rsid w:val="00046B55"/>
    <w:rsid w:val="00047F8B"/>
    <w:rsid w:val="0005077F"/>
    <w:rsid w:val="000514BA"/>
    <w:rsid w:val="00052727"/>
    <w:rsid w:val="00052D6B"/>
    <w:rsid w:val="0005360B"/>
    <w:rsid w:val="00053DCC"/>
    <w:rsid w:val="00054D17"/>
    <w:rsid w:val="00055061"/>
    <w:rsid w:val="0005662D"/>
    <w:rsid w:val="00057200"/>
    <w:rsid w:val="000573E7"/>
    <w:rsid w:val="0005754D"/>
    <w:rsid w:val="000604A8"/>
    <w:rsid w:val="00060506"/>
    <w:rsid w:val="00060B61"/>
    <w:rsid w:val="00060DDE"/>
    <w:rsid w:val="00061D82"/>
    <w:rsid w:val="00062335"/>
    <w:rsid w:val="00062BF4"/>
    <w:rsid w:val="00062FDB"/>
    <w:rsid w:val="00064947"/>
    <w:rsid w:val="000654BD"/>
    <w:rsid w:val="000660D9"/>
    <w:rsid w:val="0006674F"/>
    <w:rsid w:val="00067611"/>
    <w:rsid w:val="00067841"/>
    <w:rsid w:val="0007049F"/>
    <w:rsid w:val="00070694"/>
    <w:rsid w:val="00070708"/>
    <w:rsid w:val="00071368"/>
    <w:rsid w:val="00071B78"/>
    <w:rsid w:val="00071D82"/>
    <w:rsid w:val="000724B0"/>
    <w:rsid w:val="0007267C"/>
    <w:rsid w:val="00073438"/>
    <w:rsid w:val="00073629"/>
    <w:rsid w:val="0007439B"/>
    <w:rsid w:val="00074A88"/>
    <w:rsid w:val="00076489"/>
    <w:rsid w:val="000766EE"/>
    <w:rsid w:val="00076855"/>
    <w:rsid w:val="00077E8C"/>
    <w:rsid w:val="0008074D"/>
    <w:rsid w:val="00080B44"/>
    <w:rsid w:val="00081BBF"/>
    <w:rsid w:val="00081EB0"/>
    <w:rsid w:val="00082B4D"/>
    <w:rsid w:val="00082C39"/>
    <w:rsid w:val="00082D54"/>
    <w:rsid w:val="00083C6A"/>
    <w:rsid w:val="00083DAA"/>
    <w:rsid w:val="00084A36"/>
    <w:rsid w:val="00085187"/>
    <w:rsid w:val="000855D9"/>
    <w:rsid w:val="00085B10"/>
    <w:rsid w:val="000860CE"/>
    <w:rsid w:val="00086170"/>
    <w:rsid w:val="00086F93"/>
    <w:rsid w:val="00090FFC"/>
    <w:rsid w:val="00092116"/>
    <w:rsid w:val="00092474"/>
    <w:rsid w:val="00093BC6"/>
    <w:rsid w:val="00094F35"/>
    <w:rsid w:val="000967F5"/>
    <w:rsid w:val="0009690D"/>
    <w:rsid w:val="000971BC"/>
    <w:rsid w:val="000A06CB"/>
    <w:rsid w:val="000A0EDC"/>
    <w:rsid w:val="000A0F54"/>
    <w:rsid w:val="000A11BB"/>
    <w:rsid w:val="000A1B18"/>
    <w:rsid w:val="000A22EC"/>
    <w:rsid w:val="000A435D"/>
    <w:rsid w:val="000A5115"/>
    <w:rsid w:val="000A541E"/>
    <w:rsid w:val="000A5644"/>
    <w:rsid w:val="000A6398"/>
    <w:rsid w:val="000A6770"/>
    <w:rsid w:val="000B0125"/>
    <w:rsid w:val="000B0E05"/>
    <w:rsid w:val="000B24EA"/>
    <w:rsid w:val="000B2E52"/>
    <w:rsid w:val="000B4CC2"/>
    <w:rsid w:val="000B73DD"/>
    <w:rsid w:val="000B7D92"/>
    <w:rsid w:val="000C05CD"/>
    <w:rsid w:val="000C0EC9"/>
    <w:rsid w:val="000C3181"/>
    <w:rsid w:val="000C5FA1"/>
    <w:rsid w:val="000C7297"/>
    <w:rsid w:val="000C7BB3"/>
    <w:rsid w:val="000D1668"/>
    <w:rsid w:val="000D2667"/>
    <w:rsid w:val="000D38C0"/>
    <w:rsid w:val="000D55FE"/>
    <w:rsid w:val="000D566F"/>
    <w:rsid w:val="000D5E3B"/>
    <w:rsid w:val="000D5F70"/>
    <w:rsid w:val="000D6F59"/>
    <w:rsid w:val="000E0F9B"/>
    <w:rsid w:val="000E2AC1"/>
    <w:rsid w:val="000E38D4"/>
    <w:rsid w:val="000E5128"/>
    <w:rsid w:val="000E62CB"/>
    <w:rsid w:val="000E70F8"/>
    <w:rsid w:val="000F0997"/>
    <w:rsid w:val="000F0FCD"/>
    <w:rsid w:val="000F1DDD"/>
    <w:rsid w:val="000F1ECC"/>
    <w:rsid w:val="000F2B97"/>
    <w:rsid w:val="000F2E90"/>
    <w:rsid w:val="000F320D"/>
    <w:rsid w:val="000F32BF"/>
    <w:rsid w:val="000F3C85"/>
    <w:rsid w:val="000F53FC"/>
    <w:rsid w:val="000F5D7D"/>
    <w:rsid w:val="000F62CA"/>
    <w:rsid w:val="000F7F03"/>
    <w:rsid w:val="00100457"/>
    <w:rsid w:val="0010163E"/>
    <w:rsid w:val="0010209F"/>
    <w:rsid w:val="001032C3"/>
    <w:rsid w:val="001048BE"/>
    <w:rsid w:val="00105271"/>
    <w:rsid w:val="001054F1"/>
    <w:rsid w:val="001055A8"/>
    <w:rsid w:val="00105BCD"/>
    <w:rsid w:val="00107309"/>
    <w:rsid w:val="001109A1"/>
    <w:rsid w:val="00110E64"/>
    <w:rsid w:val="00111775"/>
    <w:rsid w:val="001120C1"/>
    <w:rsid w:val="001120FE"/>
    <w:rsid w:val="0011218E"/>
    <w:rsid w:val="00113028"/>
    <w:rsid w:val="001132F0"/>
    <w:rsid w:val="00113363"/>
    <w:rsid w:val="001145E2"/>
    <w:rsid w:val="001151FC"/>
    <w:rsid w:val="00115AA8"/>
    <w:rsid w:val="0011687E"/>
    <w:rsid w:val="00116BBE"/>
    <w:rsid w:val="00117E7A"/>
    <w:rsid w:val="0012197F"/>
    <w:rsid w:val="00123425"/>
    <w:rsid w:val="00123E9C"/>
    <w:rsid w:val="00125C14"/>
    <w:rsid w:val="001314E6"/>
    <w:rsid w:val="00131E9E"/>
    <w:rsid w:val="00132EEB"/>
    <w:rsid w:val="001347B9"/>
    <w:rsid w:val="00134BA5"/>
    <w:rsid w:val="00135577"/>
    <w:rsid w:val="00135FFF"/>
    <w:rsid w:val="00136744"/>
    <w:rsid w:val="00136DA9"/>
    <w:rsid w:val="00136E60"/>
    <w:rsid w:val="00136F1E"/>
    <w:rsid w:val="0013758D"/>
    <w:rsid w:val="00141D0D"/>
    <w:rsid w:val="00142124"/>
    <w:rsid w:val="00143418"/>
    <w:rsid w:val="001437C5"/>
    <w:rsid w:val="00145CA2"/>
    <w:rsid w:val="00145D83"/>
    <w:rsid w:val="001465AE"/>
    <w:rsid w:val="00146AB3"/>
    <w:rsid w:val="00150C18"/>
    <w:rsid w:val="00150D68"/>
    <w:rsid w:val="00150E9F"/>
    <w:rsid w:val="00150FF2"/>
    <w:rsid w:val="00151645"/>
    <w:rsid w:val="00152BF8"/>
    <w:rsid w:val="00152D27"/>
    <w:rsid w:val="0015334E"/>
    <w:rsid w:val="00153618"/>
    <w:rsid w:val="00153E4E"/>
    <w:rsid w:val="00154B60"/>
    <w:rsid w:val="00155F09"/>
    <w:rsid w:val="0015610E"/>
    <w:rsid w:val="0015681B"/>
    <w:rsid w:val="001569A4"/>
    <w:rsid w:val="0015719B"/>
    <w:rsid w:val="001602AB"/>
    <w:rsid w:val="00160584"/>
    <w:rsid w:val="00160937"/>
    <w:rsid w:val="00160C4C"/>
    <w:rsid w:val="00160E7E"/>
    <w:rsid w:val="001620F4"/>
    <w:rsid w:val="00162E7E"/>
    <w:rsid w:val="001644C2"/>
    <w:rsid w:val="00167C23"/>
    <w:rsid w:val="00171FAA"/>
    <w:rsid w:val="0017320A"/>
    <w:rsid w:val="00173919"/>
    <w:rsid w:val="00173CD2"/>
    <w:rsid w:val="00174292"/>
    <w:rsid w:val="0017508F"/>
    <w:rsid w:val="00176973"/>
    <w:rsid w:val="001769D8"/>
    <w:rsid w:val="0017750E"/>
    <w:rsid w:val="00177D6F"/>
    <w:rsid w:val="001815A5"/>
    <w:rsid w:val="00181E31"/>
    <w:rsid w:val="00183FED"/>
    <w:rsid w:val="001840C4"/>
    <w:rsid w:val="0018423B"/>
    <w:rsid w:val="0018650B"/>
    <w:rsid w:val="0018716A"/>
    <w:rsid w:val="0018751C"/>
    <w:rsid w:val="00187911"/>
    <w:rsid w:val="001902C2"/>
    <w:rsid w:val="00190B66"/>
    <w:rsid w:val="0019153A"/>
    <w:rsid w:val="001918F2"/>
    <w:rsid w:val="00192109"/>
    <w:rsid w:val="00192FD2"/>
    <w:rsid w:val="00193305"/>
    <w:rsid w:val="00193648"/>
    <w:rsid w:val="00193833"/>
    <w:rsid w:val="00193DB9"/>
    <w:rsid w:val="001950FD"/>
    <w:rsid w:val="00195B84"/>
    <w:rsid w:val="00197274"/>
    <w:rsid w:val="001974D4"/>
    <w:rsid w:val="001A079E"/>
    <w:rsid w:val="001A0885"/>
    <w:rsid w:val="001A3D14"/>
    <w:rsid w:val="001A431D"/>
    <w:rsid w:val="001A566A"/>
    <w:rsid w:val="001A623E"/>
    <w:rsid w:val="001A6772"/>
    <w:rsid w:val="001A6BF0"/>
    <w:rsid w:val="001A762F"/>
    <w:rsid w:val="001B11B7"/>
    <w:rsid w:val="001B27FC"/>
    <w:rsid w:val="001B2B47"/>
    <w:rsid w:val="001B456A"/>
    <w:rsid w:val="001B4B10"/>
    <w:rsid w:val="001B71B1"/>
    <w:rsid w:val="001C0142"/>
    <w:rsid w:val="001C06AD"/>
    <w:rsid w:val="001C0778"/>
    <w:rsid w:val="001C1E1C"/>
    <w:rsid w:val="001C2DD6"/>
    <w:rsid w:val="001C2EC4"/>
    <w:rsid w:val="001C3048"/>
    <w:rsid w:val="001C3945"/>
    <w:rsid w:val="001C50CC"/>
    <w:rsid w:val="001C56D1"/>
    <w:rsid w:val="001C5B88"/>
    <w:rsid w:val="001C5D80"/>
    <w:rsid w:val="001D1239"/>
    <w:rsid w:val="001D12F7"/>
    <w:rsid w:val="001D1420"/>
    <w:rsid w:val="001D1540"/>
    <w:rsid w:val="001D1B72"/>
    <w:rsid w:val="001D1E94"/>
    <w:rsid w:val="001D2F84"/>
    <w:rsid w:val="001D3164"/>
    <w:rsid w:val="001D3B5D"/>
    <w:rsid w:val="001D4CAE"/>
    <w:rsid w:val="001D5569"/>
    <w:rsid w:val="001D5718"/>
    <w:rsid w:val="001D6070"/>
    <w:rsid w:val="001D61B4"/>
    <w:rsid w:val="001D6B49"/>
    <w:rsid w:val="001D7D52"/>
    <w:rsid w:val="001D7DBB"/>
    <w:rsid w:val="001E22E5"/>
    <w:rsid w:val="001E2CC8"/>
    <w:rsid w:val="001E3528"/>
    <w:rsid w:val="001E3DBE"/>
    <w:rsid w:val="001E6178"/>
    <w:rsid w:val="001E7436"/>
    <w:rsid w:val="001E768E"/>
    <w:rsid w:val="001F069C"/>
    <w:rsid w:val="001F2F35"/>
    <w:rsid w:val="001F2FB4"/>
    <w:rsid w:val="001F342B"/>
    <w:rsid w:val="001F3557"/>
    <w:rsid w:val="001F38C4"/>
    <w:rsid w:val="001F3CC9"/>
    <w:rsid w:val="001F486E"/>
    <w:rsid w:val="001F4A7E"/>
    <w:rsid w:val="001F5071"/>
    <w:rsid w:val="001F53B3"/>
    <w:rsid w:val="001F5DB5"/>
    <w:rsid w:val="001F70EB"/>
    <w:rsid w:val="001F7A06"/>
    <w:rsid w:val="002004A6"/>
    <w:rsid w:val="002015FD"/>
    <w:rsid w:val="00201E19"/>
    <w:rsid w:val="002025E3"/>
    <w:rsid w:val="00202607"/>
    <w:rsid w:val="00205661"/>
    <w:rsid w:val="00205B71"/>
    <w:rsid w:val="00205DC6"/>
    <w:rsid w:val="00207C40"/>
    <w:rsid w:val="002106B7"/>
    <w:rsid w:val="00212371"/>
    <w:rsid w:val="002126A0"/>
    <w:rsid w:val="0021274D"/>
    <w:rsid w:val="002128CA"/>
    <w:rsid w:val="00212F09"/>
    <w:rsid w:val="00213F26"/>
    <w:rsid w:val="002140C8"/>
    <w:rsid w:val="002140D2"/>
    <w:rsid w:val="00214E4F"/>
    <w:rsid w:val="0021559B"/>
    <w:rsid w:val="002164BD"/>
    <w:rsid w:val="00217B6D"/>
    <w:rsid w:val="00217D84"/>
    <w:rsid w:val="00217DFF"/>
    <w:rsid w:val="00220017"/>
    <w:rsid w:val="00220EC0"/>
    <w:rsid w:val="002233CE"/>
    <w:rsid w:val="00224D32"/>
    <w:rsid w:val="00227CFF"/>
    <w:rsid w:val="0023032F"/>
    <w:rsid w:val="00230B76"/>
    <w:rsid w:val="002318E5"/>
    <w:rsid w:val="002330A0"/>
    <w:rsid w:val="002347F4"/>
    <w:rsid w:val="002348FA"/>
    <w:rsid w:val="002355B9"/>
    <w:rsid w:val="00236011"/>
    <w:rsid w:val="002408E1"/>
    <w:rsid w:val="0024380A"/>
    <w:rsid w:val="00244300"/>
    <w:rsid w:val="00244329"/>
    <w:rsid w:val="002451E7"/>
    <w:rsid w:val="00245EE5"/>
    <w:rsid w:val="0024748F"/>
    <w:rsid w:val="00250968"/>
    <w:rsid w:val="00250AF3"/>
    <w:rsid w:val="0025145C"/>
    <w:rsid w:val="00252716"/>
    <w:rsid w:val="00252A34"/>
    <w:rsid w:val="0025330D"/>
    <w:rsid w:val="00253382"/>
    <w:rsid w:val="00254150"/>
    <w:rsid w:val="002548F5"/>
    <w:rsid w:val="002557C1"/>
    <w:rsid w:val="002559A2"/>
    <w:rsid w:val="00255DA1"/>
    <w:rsid w:val="00256BB5"/>
    <w:rsid w:val="00256CB4"/>
    <w:rsid w:val="00257A7A"/>
    <w:rsid w:val="00257C1E"/>
    <w:rsid w:val="00260362"/>
    <w:rsid w:val="00260783"/>
    <w:rsid w:val="002617EB"/>
    <w:rsid w:val="00261B63"/>
    <w:rsid w:val="00261F96"/>
    <w:rsid w:val="00262715"/>
    <w:rsid w:val="002628F2"/>
    <w:rsid w:val="00262B41"/>
    <w:rsid w:val="00262C4B"/>
    <w:rsid w:val="00264293"/>
    <w:rsid w:val="002655B8"/>
    <w:rsid w:val="00265A2A"/>
    <w:rsid w:val="002667D0"/>
    <w:rsid w:val="00266D7D"/>
    <w:rsid w:val="00267296"/>
    <w:rsid w:val="00267B53"/>
    <w:rsid w:val="00267FAF"/>
    <w:rsid w:val="00270614"/>
    <w:rsid w:val="00270795"/>
    <w:rsid w:val="00271D85"/>
    <w:rsid w:val="00273540"/>
    <w:rsid w:val="0027564B"/>
    <w:rsid w:val="00275B8B"/>
    <w:rsid w:val="00276167"/>
    <w:rsid w:val="002764D9"/>
    <w:rsid w:val="002775C1"/>
    <w:rsid w:val="002777AC"/>
    <w:rsid w:val="00280BD8"/>
    <w:rsid w:val="00280FB2"/>
    <w:rsid w:val="00281584"/>
    <w:rsid w:val="00281C75"/>
    <w:rsid w:val="0028292E"/>
    <w:rsid w:val="00282DA8"/>
    <w:rsid w:val="00283862"/>
    <w:rsid w:val="00284BCD"/>
    <w:rsid w:val="00284C59"/>
    <w:rsid w:val="00285F87"/>
    <w:rsid w:val="002860A8"/>
    <w:rsid w:val="00287666"/>
    <w:rsid w:val="002920E5"/>
    <w:rsid w:val="00292351"/>
    <w:rsid w:val="00292D13"/>
    <w:rsid w:val="002942CD"/>
    <w:rsid w:val="00295DFE"/>
    <w:rsid w:val="002962C3"/>
    <w:rsid w:val="002A2FB6"/>
    <w:rsid w:val="002A3F4B"/>
    <w:rsid w:val="002A411B"/>
    <w:rsid w:val="002A4413"/>
    <w:rsid w:val="002A4EB3"/>
    <w:rsid w:val="002A4FC3"/>
    <w:rsid w:val="002A7B86"/>
    <w:rsid w:val="002A7E98"/>
    <w:rsid w:val="002B0420"/>
    <w:rsid w:val="002B2027"/>
    <w:rsid w:val="002B2195"/>
    <w:rsid w:val="002B3EB1"/>
    <w:rsid w:val="002B4F22"/>
    <w:rsid w:val="002B555C"/>
    <w:rsid w:val="002B56AE"/>
    <w:rsid w:val="002B5DB2"/>
    <w:rsid w:val="002B6379"/>
    <w:rsid w:val="002B6E24"/>
    <w:rsid w:val="002B70BB"/>
    <w:rsid w:val="002B7BEF"/>
    <w:rsid w:val="002B7E71"/>
    <w:rsid w:val="002C02D8"/>
    <w:rsid w:val="002C060F"/>
    <w:rsid w:val="002C0731"/>
    <w:rsid w:val="002C0E33"/>
    <w:rsid w:val="002C21B0"/>
    <w:rsid w:val="002C27AD"/>
    <w:rsid w:val="002C2BF0"/>
    <w:rsid w:val="002C3548"/>
    <w:rsid w:val="002C3E7E"/>
    <w:rsid w:val="002C6965"/>
    <w:rsid w:val="002C7333"/>
    <w:rsid w:val="002C754A"/>
    <w:rsid w:val="002D1307"/>
    <w:rsid w:val="002D2BA7"/>
    <w:rsid w:val="002D2DDF"/>
    <w:rsid w:val="002D32CB"/>
    <w:rsid w:val="002D4950"/>
    <w:rsid w:val="002D4C61"/>
    <w:rsid w:val="002D4D12"/>
    <w:rsid w:val="002D5AF3"/>
    <w:rsid w:val="002E0F0B"/>
    <w:rsid w:val="002E24B7"/>
    <w:rsid w:val="002E2DDF"/>
    <w:rsid w:val="002E368D"/>
    <w:rsid w:val="002E3DBC"/>
    <w:rsid w:val="002E6D82"/>
    <w:rsid w:val="002E7385"/>
    <w:rsid w:val="002E7EDD"/>
    <w:rsid w:val="002F012F"/>
    <w:rsid w:val="002F0144"/>
    <w:rsid w:val="002F0B7B"/>
    <w:rsid w:val="002F0E47"/>
    <w:rsid w:val="002F1A5B"/>
    <w:rsid w:val="002F2201"/>
    <w:rsid w:val="002F276B"/>
    <w:rsid w:val="002F4F5F"/>
    <w:rsid w:val="002F595B"/>
    <w:rsid w:val="00300615"/>
    <w:rsid w:val="00300E96"/>
    <w:rsid w:val="0030179F"/>
    <w:rsid w:val="00302530"/>
    <w:rsid w:val="003025B2"/>
    <w:rsid w:val="003042AF"/>
    <w:rsid w:val="00304EAE"/>
    <w:rsid w:val="0030572E"/>
    <w:rsid w:val="003057E4"/>
    <w:rsid w:val="00305C1A"/>
    <w:rsid w:val="003067F7"/>
    <w:rsid w:val="00307582"/>
    <w:rsid w:val="003102BD"/>
    <w:rsid w:val="003110A9"/>
    <w:rsid w:val="0031182D"/>
    <w:rsid w:val="003120EB"/>
    <w:rsid w:val="00312850"/>
    <w:rsid w:val="003129D5"/>
    <w:rsid w:val="00312BC6"/>
    <w:rsid w:val="00313039"/>
    <w:rsid w:val="003131DE"/>
    <w:rsid w:val="00313BB2"/>
    <w:rsid w:val="0031448D"/>
    <w:rsid w:val="003147EE"/>
    <w:rsid w:val="003151EA"/>
    <w:rsid w:val="00320386"/>
    <w:rsid w:val="00320882"/>
    <w:rsid w:val="003222E0"/>
    <w:rsid w:val="003228AA"/>
    <w:rsid w:val="0032408B"/>
    <w:rsid w:val="0032497E"/>
    <w:rsid w:val="00324A0D"/>
    <w:rsid w:val="00325C98"/>
    <w:rsid w:val="00325ED8"/>
    <w:rsid w:val="00326FB0"/>
    <w:rsid w:val="0033108A"/>
    <w:rsid w:val="0033202B"/>
    <w:rsid w:val="00333366"/>
    <w:rsid w:val="003345EE"/>
    <w:rsid w:val="00334ED1"/>
    <w:rsid w:val="00335582"/>
    <w:rsid w:val="00336AE2"/>
    <w:rsid w:val="003370B4"/>
    <w:rsid w:val="00337903"/>
    <w:rsid w:val="00337CC3"/>
    <w:rsid w:val="00340656"/>
    <w:rsid w:val="00340C22"/>
    <w:rsid w:val="00341735"/>
    <w:rsid w:val="00342354"/>
    <w:rsid w:val="00342447"/>
    <w:rsid w:val="00343B03"/>
    <w:rsid w:val="003457A8"/>
    <w:rsid w:val="00345AA1"/>
    <w:rsid w:val="003462ED"/>
    <w:rsid w:val="00347E63"/>
    <w:rsid w:val="00350144"/>
    <w:rsid w:val="00350472"/>
    <w:rsid w:val="00350CA2"/>
    <w:rsid w:val="00351F1C"/>
    <w:rsid w:val="00352C90"/>
    <w:rsid w:val="00352FCD"/>
    <w:rsid w:val="003534C4"/>
    <w:rsid w:val="00353A27"/>
    <w:rsid w:val="003546AF"/>
    <w:rsid w:val="00355DB3"/>
    <w:rsid w:val="00355F15"/>
    <w:rsid w:val="00356304"/>
    <w:rsid w:val="00357236"/>
    <w:rsid w:val="0035793D"/>
    <w:rsid w:val="00360DEC"/>
    <w:rsid w:val="00361255"/>
    <w:rsid w:val="0036135B"/>
    <w:rsid w:val="0036290B"/>
    <w:rsid w:val="003634C4"/>
    <w:rsid w:val="00363560"/>
    <w:rsid w:val="003639CC"/>
    <w:rsid w:val="00363BA8"/>
    <w:rsid w:val="00364E99"/>
    <w:rsid w:val="00364EC3"/>
    <w:rsid w:val="00365DD4"/>
    <w:rsid w:val="00366411"/>
    <w:rsid w:val="00366A85"/>
    <w:rsid w:val="00367787"/>
    <w:rsid w:val="003703F7"/>
    <w:rsid w:val="00370679"/>
    <w:rsid w:val="003710A7"/>
    <w:rsid w:val="00371298"/>
    <w:rsid w:val="003716A2"/>
    <w:rsid w:val="003728D6"/>
    <w:rsid w:val="003733DE"/>
    <w:rsid w:val="00373951"/>
    <w:rsid w:val="00373A9F"/>
    <w:rsid w:val="003741FD"/>
    <w:rsid w:val="0037532B"/>
    <w:rsid w:val="003758FD"/>
    <w:rsid w:val="0037623F"/>
    <w:rsid w:val="003769CC"/>
    <w:rsid w:val="003776CA"/>
    <w:rsid w:val="00380089"/>
    <w:rsid w:val="00380124"/>
    <w:rsid w:val="0038015F"/>
    <w:rsid w:val="00381673"/>
    <w:rsid w:val="00381F9C"/>
    <w:rsid w:val="00382BA3"/>
    <w:rsid w:val="0038360C"/>
    <w:rsid w:val="003841DF"/>
    <w:rsid w:val="0038463E"/>
    <w:rsid w:val="003849ED"/>
    <w:rsid w:val="00384D5D"/>
    <w:rsid w:val="003865E1"/>
    <w:rsid w:val="003866E3"/>
    <w:rsid w:val="00390C1F"/>
    <w:rsid w:val="00392EE4"/>
    <w:rsid w:val="0039302D"/>
    <w:rsid w:val="00393ACD"/>
    <w:rsid w:val="0039515C"/>
    <w:rsid w:val="00397E7A"/>
    <w:rsid w:val="003A0083"/>
    <w:rsid w:val="003A03C5"/>
    <w:rsid w:val="003A0F04"/>
    <w:rsid w:val="003A29C0"/>
    <w:rsid w:val="003A3862"/>
    <w:rsid w:val="003A38B9"/>
    <w:rsid w:val="003A3D1F"/>
    <w:rsid w:val="003A3F3A"/>
    <w:rsid w:val="003A57B0"/>
    <w:rsid w:val="003A5E9D"/>
    <w:rsid w:val="003A6FE6"/>
    <w:rsid w:val="003A7025"/>
    <w:rsid w:val="003A7914"/>
    <w:rsid w:val="003B0925"/>
    <w:rsid w:val="003B0DC6"/>
    <w:rsid w:val="003B1468"/>
    <w:rsid w:val="003B1B41"/>
    <w:rsid w:val="003B3793"/>
    <w:rsid w:val="003B3EDD"/>
    <w:rsid w:val="003B40F6"/>
    <w:rsid w:val="003B4D5E"/>
    <w:rsid w:val="003B55D2"/>
    <w:rsid w:val="003B68CE"/>
    <w:rsid w:val="003B7382"/>
    <w:rsid w:val="003C1306"/>
    <w:rsid w:val="003C17C0"/>
    <w:rsid w:val="003C236D"/>
    <w:rsid w:val="003C29F3"/>
    <w:rsid w:val="003C2A2B"/>
    <w:rsid w:val="003C4703"/>
    <w:rsid w:val="003C5FF9"/>
    <w:rsid w:val="003C66E2"/>
    <w:rsid w:val="003D018E"/>
    <w:rsid w:val="003D03DA"/>
    <w:rsid w:val="003D210B"/>
    <w:rsid w:val="003D21ED"/>
    <w:rsid w:val="003D26FE"/>
    <w:rsid w:val="003D2894"/>
    <w:rsid w:val="003D37F7"/>
    <w:rsid w:val="003D3919"/>
    <w:rsid w:val="003D507C"/>
    <w:rsid w:val="003D599B"/>
    <w:rsid w:val="003D6031"/>
    <w:rsid w:val="003D60D3"/>
    <w:rsid w:val="003D614E"/>
    <w:rsid w:val="003D6551"/>
    <w:rsid w:val="003D69A8"/>
    <w:rsid w:val="003E1A1A"/>
    <w:rsid w:val="003E2DC8"/>
    <w:rsid w:val="003E31E2"/>
    <w:rsid w:val="003E34AA"/>
    <w:rsid w:val="003E3C51"/>
    <w:rsid w:val="003E4A4B"/>
    <w:rsid w:val="003E681C"/>
    <w:rsid w:val="003E6C3A"/>
    <w:rsid w:val="003F2FFD"/>
    <w:rsid w:val="003F33BA"/>
    <w:rsid w:val="003F3F55"/>
    <w:rsid w:val="003F423B"/>
    <w:rsid w:val="003F4560"/>
    <w:rsid w:val="003F472C"/>
    <w:rsid w:val="003F6152"/>
    <w:rsid w:val="00400354"/>
    <w:rsid w:val="00401E78"/>
    <w:rsid w:val="00401F8D"/>
    <w:rsid w:val="004024CA"/>
    <w:rsid w:val="0040260E"/>
    <w:rsid w:val="004034E6"/>
    <w:rsid w:val="004048FA"/>
    <w:rsid w:val="0040545C"/>
    <w:rsid w:val="004055AB"/>
    <w:rsid w:val="004055FC"/>
    <w:rsid w:val="0040640C"/>
    <w:rsid w:val="00406611"/>
    <w:rsid w:val="00406802"/>
    <w:rsid w:val="0040743D"/>
    <w:rsid w:val="0040758B"/>
    <w:rsid w:val="00407DF1"/>
    <w:rsid w:val="00407FAD"/>
    <w:rsid w:val="004100E4"/>
    <w:rsid w:val="004117F8"/>
    <w:rsid w:val="00411908"/>
    <w:rsid w:val="0041259B"/>
    <w:rsid w:val="004132D1"/>
    <w:rsid w:val="00415035"/>
    <w:rsid w:val="0041560A"/>
    <w:rsid w:val="00415CE3"/>
    <w:rsid w:val="00416191"/>
    <w:rsid w:val="004165A6"/>
    <w:rsid w:val="00420C7E"/>
    <w:rsid w:val="00422040"/>
    <w:rsid w:val="00423002"/>
    <w:rsid w:val="00423493"/>
    <w:rsid w:val="00423807"/>
    <w:rsid w:val="0042439B"/>
    <w:rsid w:val="0042459E"/>
    <w:rsid w:val="0042739B"/>
    <w:rsid w:val="004300D4"/>
    <w:rsid w:val="00430176"/>
    <w:rsid w:val="0043197B"/>
    <w:rsid w:val="00431A36"/>
    <w:rsid w:val="00431F0F"/>
    <w:rsid w:val="0043221C"/>
    <w:rsid w:val="0043323A"/>
    <w:rsid w:val="0043367C"/>
    <w:rsid w:val="00433CB9"/>
    <w:rsid w:val="00434C1F"/>
    <w:rsid w:val="004351B6"/>
    <w:rsid w:val="00435EBA"/>
    <w:rsid w:val="0043703F"/>
    <w:rsid w:val="00440076"/>
    <w:rsid w:val="004418C4"/>
    <w:rsid w:val="00441D7D"/>
    <w:rsid w:val="004425FD"/>
    <w:rsid w:val="00443287"/>
    <w:rsid w:val="004437FD"/>
    <w:rsid w:val="00443B0F"/>
    <w:rsid w:val="00443F93"/>
    <w:rsid w:val="004443E3"/>
    <w:rsid w:val="004468EA"/>
    <w:rsid w:val="004501FE"/>
    <w:rsid w:val="0045053B"/>
    <w:rsid w:val="00452085"/>
    <w:rsid w:val="00452231"/>
    <w:rsid w:val="004545E4"/>
    <w:rsid w:val="00454A02"/>
    <w:rsid w:val="00455240"/>
    <w:rsid w:val="004574B6"/>
    <w:rsid w:val="004574C8"/>
    <w:rsid w:val="00457628"/>
    <w:rsid w:val="00461A30"/>
    <w:rsid w:val="004620AE"/>
    <w:rsid w:val="004641AC"/>
    <w:rsid w:val="00464D9F"/>
    <w:rsid w:val="00465332"/>
    <w:rsid w:val="004659FC"/>
    <w:rsid w:val="00466A71"/>
    <w:rsid w:val="00466BFB"/>
    <w:rsid w:val="004674D2"/>
    <w:rsid w:val="00467C93"/>
    <w:rsid w:val="00470B57"/>
    <w:rsid w:val="004729EE"/>
    <w:rsid w:val="00473BF9"/>
    <w:rsid w:val="004750E6"/>
    <w:rsid w:val="00475422"/>
    <w:rsid w:val="00475F87"/>
    <w:rsid w:val="0047601C"/>
    <w:rsid w:val="004777BD"/>
    <w:rsid w:val="00480BB7"/>
    <w:rsid w:val="0048173A"/>
    <w:rsid w:val="004821F5"/>
    <w:rsid w:val="004843C5"/>
    <w:rsid w:val="004845C5"/>
    <w:rsid w:val="00484B9C"/>
    <w:rsid w:val="00485326"/>
    <w:rsid w:val="00485DFE"/>
    <w:rsid w:val="0048656A"/>
    <w:rsid w:val="0048672A"/>
    <w:rsid w:val="00487184"/>
    <w:rsid w:val="00490530"/>
    <w:rsid w:val="0049116B"/>
    <w:rsid w:val="0049135D"/>
    <w:rsid w:val="00491851"/>
    <w:rsid w:val="004923DC"/>
    <w:rsid w:val="00492746"/>
    <w:rsid w:val="00494200"/>
    <w:rsid w:val="00494B03"/>
    <w:rsid w:val="00495CC7"/>
    <w:rsid w:val="0049623C"/>
    <w:rsid w:val="004970A6"/>
    <w:rsid w:val="00497A15"/>
    <w:rsid w:val="004A0683"/>
    <w:rsid w:val="004A309C"/>
    <w:rsid w:val="004A4B50"/>
    <w:rsid w:val="004A4CC2"/>
    <w:rsid w:val="004A5C14"/>
    <w:rsid w:val="004A6365"/>
    <w:rsid w:val="004A655D"/>
    <w:rsid w:val="004A67F3"/>
    <w:rsid w:val="004A777B"/>
    <w:rsid w:val="004A7E16"/>
    <w:rsid w:val="004B0A87"/>
    <w:rsid w:val="004B0EA4"/>
    <w:rsid w:val="004B1B09"/>
    <w:rsid w:val="004B2356"/>
    <w:rsid w:val="004B2BF5"/>
    <w:rsid w:val="004B2CEA"/>
    <w:rsid w:val="004B2EA5"/>
    <w:rsid w:val="004B33A5"/>
    <w:rsid w:val="004B4DB3"/>
    <w:rsid w:val="004B567E"/>
    <w:rsid w:val="004B5813"/>
    <w:rsid w:val="004B5946"/>
    <w:rsid w:val="004B65F6"/>
    <w:rsid w:val="004B6A4B"/>
    <w:rsid w:val="004B6CDF"/>
    <w:rsid w:val="004C0762"/>
    <w:rsid w:val="004C1338"/>
    <w:rsid w:val="004C25F8"/>
    <w:rsid w:val="004C2975"/>
    <w:rsid w:val="004C3F40"/>
    <w:rsid w:val="004C44C6"/>
    <w:rsid w:val="004C58F8"/>
    <w:rsid w:val="004C6247"/>
    <w:rsid w:val="004C6F62"/>
    <w:rsid w:val="004D057B"/>
    <w:rsid w:val="004D16EC"/>
    <w:rsid w:val="004D1A8B"/>
    <w:rsid w:val="004D1DB6"/>
    <w:rsid w:val="004D273B"/>
    <w:rsid w:val="004D2B18"/>
    <w:rsid w:val="004D3B3E"/>
    <w:rsid w:val="004D44AD"/>
    <w:rsid w:val="004D4C1A"/>
    <w:rsid w:val="004D51CA"/>
    <w:rsid w:val="004D69C9"/>
    <w:rsid w:val="004D7C51"/>
    <w:rsid w:val="004E0ECA"/>
    <w:rsid w:val="004E263D"/>
    <w:rsid w:val="004E343F"/>
    <w:rsid w:val="004E481E"/>
    <w:rsid w:val="004E4B73"/>
    <w:rsid w:val="004E4BAD"/>
    <w:rsid w:val="004E58A1"/>
    <w:rsid w:val="004E6593"/>
    <w:rsid w:val="004E6837"/>
    <w:rsid w:val="004E6CF7"/>
    <w:rsid w:val="004E6FB6"/>
    <w:rsid w:val="004F185B"/>
    <w:rsid w:val="004F1AE5"/>
    <w:rsid w:val="004F2EDE"/>
    <w:rsid w:val="004F3A79"/>
    <w:rsid w:val="004F3AE7"/>
    <w:rsid w:val="004F3DD6"/>
    <w:rsid w:val="004F4665"/>
    <w:rsid w:val="004F4A94"/>
    <w:rsid w:val="004F6463"/>
    <w:rsid w:val="004F7E47"/>
    <w:rsid w:val="0050048E"/>
    <w:rsid w:val="00501696"/>
    <w:rsid w:val="00501B73"/>
    <w:rsid w:val="0050217D"/>
    <w:rsid w:val="0050276D"/>
    <w:rsid w:val="0050328F"/>
    <w:rsid w:val="005047FE"/>
    <w:rsid w:val="00504D72"/>
    <w:rsid w:val="005057FE"/>
    <w:rsid w:val="005064E1"/>
    <w:rsid w:val="00506635"/>
    <w:rsid w:val="005067D0"/>
    <w:rsid w:val="00506827"/>
    <w:rsid w:val="00507FEB"/>
    <w:rsid w:val="005106CE"/>
    <w:rsid w:val="00510C98"/>
    <w:rsid w:val="00511227"/>
    <w:rsid w:val="005116B3"/>
    <w:rsid w:val="0051280B"/>
    <w:rsid w:val="00512F8B"/>
    <w:rsid w:val="005130CE"/>
    <w:rsid w:val="005141D2"/>
    <w:rsid w:val="005170EB"/>
    <w:rsid w:val="00517F0B"/>
    <w:rsid w:val="00521085"/>
    <w:rsid w:val="005218A2"/>
    <w:rsid w:val="00522487"/>
    <w:rsid w:val="00522737"/>
    <w:rsid w:val="00522F29"/>
    <w:rsid w:val="0052304E"/>
    <w:rsid w:val="0052344C"/>
    <w:rsid w:val="00523573"/>
    <w:rsid w:val="0052599D"/>
    <w:rsid w:val="00526277"/>
    <w:rsid w:val="005273D6"/>
    <w:rsid w:val="00531FC9"/>
    <w:rsid w:val="0053200D"/>
    <w:rsid w:val="0053238B"/>
    <w:rsid w:val="00532ABB"/>
    <w:rsid w:val="0053598E"/>
    <w:rsid w:val="005359F5"/>
    <w:rsid w:val="0053616B"/>
    <w:rsid w:val="005377D9"/>
    <w:rsid w:val="00537C1C"/>
    <w:rsid w:val="00537F33"/>
    <w:rsid w:val="00540AF7"/>
    <w:rsid w:val="00540D33"/>
    <w:rsid w:val="0054409F"/>
    <w:rsid w:val="005442C0"/>
    <w:rsid w:val="0054622D"/>
    <w:rsid w:val="00547A90"/>
    <w:rsid w:val="00547EB9"/>
    <w:rsid w:val="00551163"/>
    <w:rsid w:val="00551769"/>
    <w:rsid w:val="00551DA9"/>
    <w:rsid w:val="00552769"/>
    <w:rsid w:val="00553F80"/>
    <w:rsid w:val="00554DC0"/>
    <w:rsid w:val="0055552F"/>
    <w:rsid w:val="00555970"/>
    <w:rsid w:val="005567A5"/>
    <w:rsid w:val="00556D0E"/>
    <w:rsid w:val="00560035"/>
    <w:rsid w:val="005612DA"/>
    <w:rsid w:val="0056159A"/>
    <w:rsid w:val="00561923"/>
    <w:rsid w:val="00561FB0"/>
    <w:rsid w:val="00562589"/>
    <w:rsid w:val="00563F65"/>
    <w:rsid w:val="005646CD"/>
    <w:rsid w:val="005653B5"/>
    <w:rsid w:val="005657A7"/>
    <w:rsid w:val="005665AC"/>
    <w:rsid w:val="00566713"/>
    <w:rsid w:val="00567F83"/>
    <w:rsid w:val="0057045F"/>
    <w:rsid w:val="0057079A"/>
    <w:rsid w:val="00572384"/>
    <w:rsid w:val="00572692"/>
    <w:rsid w:val="005735E3"/>
    <w:rsid w:val="00573ED1"/>
    <w:rsid w:val="0057457A"/>
    <w:rsid w:val="00574AC8"/>
    <w:rsid w:val="00575D34"/>
    <w:rsid w:val="00576C1D"/>
    <w:rsid w:val="00576CF0"/>
    <w:rsid w:val="005776B9"/>
    <w:rsid w:val="00580074"/>
    <w:rsid w:val="005800B1"/>
    <w:rsid w:val="005804A8"/>
    <w:rsid w:val="00580D66"/>
    <w:rsid w:val="0058160F"/>
    <w:rsid w:val="00582890"/>
    <w:rsid w:val="00582992"/>
    <w:rsid w:val="00582E33"/>
    <w:rsid w:val="00583251"/>
    <w:rsid w:val="00583476"/>
    <w:rsid w:val="00585115"/>
    <w:rsid w:val="00585696"/>
    <w:rsid w:val="0058579E"/>
    <w:rsid w:val="00585A19"/>
    <w:rsid w:val="00586040"/>
    <w:rsid w:val="00586761"/>
    <w:rsid w:val="00586DE5"/>
    <w:rsid w:val="00586F65"/>
    <w:rsid w:val="00592EA3"/>
    <w:rsid w:val="00593429"/>
    <w:rsid w:val="00593A83"/>
    <w:rsid w:val="0059412D"/>
    <w:rsid w:val="00594652"/>
    <w:rsid w:val="00594907"/>
    <w:rsid w:val="00595574"/>
    <w:rsid w:val="00595625"/>
    <w:rsid w:val="005957EB"/>
    <w:rsid w:val="0059658D"/>
    <w:rsid w:val="00597449"/>
    <w:rsid w:val="005974DD"/>
    <w:rsid w:val="005A09C5"/>
    <w:rsid w:val="005A09E5"/>
    <w:rsid w:val="005A29A3"/>
    <w:rsid w:val="005A3A61"/>
    <w:rsid w:val="005A3FA1"/>
    <w:rsid w:val="005A4980"/>
    <w:rsid w:val="005A5568"/>
    <w:rsid w:val="005A75FA"/>
    <w:rsid w:val="005B00D5"/>
    <w:rsid w:val="005B05ED"/>
    <w:rsid w:val="005B068A"/>
    <w:rsid w:val="005B2FEE"/>
    <w:rsid w:val="005B32EA"/>
    <w:rsid w:val="005B37DB"/>
    <w:rsid w:val="005B3999"/>
    <w:rsid w:val="005B39EE"/>
    <w:rsid w:val="005B3F7F"/>
    <w:rsid w:val="005B4EC4"/>
    <w:rsid w:val="005B51DA"/>
    <w:rsid w:val="005B5ABE"/>
    <w:rsid w:val="005B5BE5"/>
    <w:rsid w:val="005B5DA4"/>
    <w:rsid w:val="005B5E4C"/>
    <w:rsid w:val="005B719B"/>
    <w:rsid w:val="005B73A4"/>
    <w:rsid w:val="005B75FF"/>
    <w:rsid w:val="005B7919"/>
    <w:rsid w:val="005B7AA6"/>
    <w:rsid w:val="005C0766"/>
    <w:rsid w:val="005C08E8"/>
    <w:rsid w:val="005C0B1C"/>
    <w:rsid w:val="005C16D0"/>
    <w:rsid w:val="005C28E9"/>
    <w:rsid w:val="005C3382"/>
    <w:rsid w:val="005C49DB"/>
    <w:rsid w:val="005C4A1A"/>
    <w:rsid w:val="005C5528"/>
    <w:rsid w:val="005C5A1F"/>
    <w:rsid w:val="005C5FB6"/>
    <w:rsid w:val="005C6177"/>
    <w:rsid w:val="005C6707"/>
    <w:rsid w:val="005C7D2B"/>
    <w:rsid w:val="005C7FE4"/>
    <w:rsid w:val="005D0451"/>
    <w:rsid w:val="005D05FD"/>
    <w:rsid w:val="005D094D"/>
    <w:rsid w:val="005D20C6"/>
    <w:rsid w:val="005D2A0F"/>
    <w:rsid w:val="005D3082"/>
    <w:rsid w:val="005D365C"/>
    <w:rsid w:val="005D45C0"/>
    <w:rsid w:val="005D6A8A"/>
    <w:rsid w:val="005D78A2"/>
    <w:rsid w:val="005D7A87"/>
    <w:rsid w:val="005D7E6B"/>
    <w:rsid w:val="005D7FE7"/>
    <w:rsid w:val="005E0B49"/>
    <w:rsid w:val="005E166F"/>
    <w:rsid w:val="005E1857"/>
    <w:rsid w:val="005E1F79"/>
    <w:rsid w:val="005E207D"/>
    <w:rsid w:val="005E289B"/>
    <w:rsid w:val="005E2A7C"/>
    <w:rsid w:val="005E2BB9"/>
    <w:rsid w:val="005E4DF4"/>
    <w:rsid w:val="005E4FF0"/>
    <w:rsid w:val="005E5344"/>
    <w:rsid w:val="005E736D"/>
    <w:rsid w:val="005E7BC3"/>
    <w:rsid w:val="005E7EA1"/>
    <w:rsid w:val="005F01AF"/>
    <w:rsid w:val="005F0841"/>
    <w:rsid w:val="005F0CE5"/>
    <w:rsid w:val="005F1866"/>
    <w:rsid w:val="005F1C0A"/>
    <w:rsid w:val="005F1F65"/>
    <w:rsid w:val="005F343B"/>
    <w:rsid w:val="005F3F7D"/>
    <w:rsid w:val="005F4B05"/>
    <w:rsid w:val="005F55CE"/>
    <w:rsid w:val="005F5874"/>
    <w:rsid w:val="005F6965"/>
    <w:rsid w:val="005F6F99"/>
    <w:rsid w:val="005F730C"/>
    <w:rsid w:val="005F7538"/>
    <w:rsid w:val="00600FDC"/>
    <w:rsid w:val="00601265"/>
    <w:rsid w:val="006015AF"/>
    <w:rsid w:val="0060173E"/>
    <w:rsid w:val="0060186A"/>
    <w:rsid w:val="00601BEF"/>
    <w:rsid w:val="00602545"/>
    <w:rsid w:val="00602777"/>
    <w:rsid w:val="00603B73"/>
    <w:rsid w:val="0060417C"/>
    <w:rsid w:val="006066EC"/>
    <w:rsid w:val="00607BE2"/>
    <w:rsid w:val="00610839"/>
    <w:rsid w:val="00611CEB"/>
    <w:rsid w:val="00611FDF"/>
    <w:rsid w:val="006123E8"/>
    <w:rsid w:val="00613CAD"/>
    <w:rsid w:val="00613FAB"/>
    <w:rsid w:val="006140EE"/>
    <w:rsid w:val="0061454C"/>
    <w:rsid w:val="00615C3A"/>
    <w:rsid w:val="006175E2"/>
    <w:rsid w:val="0062062F"/>
    <w:rsid w:val="00620C54"/>
    <w:rsid w:val="006211B9"/>
    <w:rsid w:val="00621360"/>
    <w:rsid w:val="00622421"/>
    <w:rsid w:val="00622675"/>
    <w:rsid w:val="006231A4"/>
    <w:rsid w:val="006231F8"/>
    <w:rsid w:val="00623794"/>
    <w:rsid w:val="00623FD3"/>
    <w:rsid w:val="00623FE9"/>
    <w:rsid w:val="00624DC6"/>
    <w:rsid w:val="00625244"/>
    <w:rsid w:val="00630FAC"/>
    <w:rsid w:val="0063232B"/>
    <w:rsid w:val="00632419"/>
    <w:rsid w:val="0063257E"/>
    <w:rsid w:val="00632805"/>
    <w:rsid w:val="00633DE7"/>
    <w:rsid w:val="00634073"/>
    <w:rsid w:val="006345DD"/>
    <w:rsid w:val="00634F99"/>
    <w:rsid w:val="00635C37"/>
    <w:rsid w:val="006367C5"/>
    <w:rsid w:val="00636F88"/>
    <w:rsid w:val="00637FBD"/>
    <w:rsid w:val="006401D2"/>
    <w:rsid w:val="006414F4"/>
    <w:rsid w:val="00641C6D"/>
    <w:rsid w:val="00641D16"/>
    <w:rsid w:val="0064255D"/>
    <w:rsid w:val="006429BD"/>
    <w:rsid w:val="00643CE2"/>
    <w:rsid w:val="006441F1"/>
    <w:rsid w:val="00644423"/>
    <w:rsid w:val="00644AE5"/>
    <w:rsid w:val="0064691A"/>
    <w:rsid w:val="006477FE"/>
    <w:rsid w:val="0065315D"/>
    <w:rsid w:val="006534FE"/>
    <w:rsid w:val="00653DAD"/>
    <w:rsid w:val="00653EB3"/>
    <w:rsid w:val="00654C8D"/>
    <w:rsid w:val="00656352"/>
    <w:rsid w:val="00657245"/>
    <w:rsid w:val="0066081E"/>
    <w:rsid w:val="00661073"/>
    <w:rsid w:val="00663213"/>
    <w:rsid w:val="00663269"/>
    <w:rsid w:val="006634FD"/>
    <w:rsid w:val="006646AD"/>
    <w:rsid w:val="00664861"/>
    <w:rsid w:val="00665003"/>
    <w:rsid w:val="006653BC"/>
    <w:rsid w:val="00665476"/>
    <w:rsid w:val="006661AD"/>
    <w:rsid w:val="0066753A"/>
    <w:rsid w:val="006701D0"/>
    <w:rsid w:val="00670347"/>
    <w:rsid w:val="00670786"/>
    <w:rsid w:val="006709BD"/>
    <w:rsid w:val="00671047"/>
    <w:rsid w:val="00672201"/>
    <w:rsid w:val="0067239E"/>
    <w:rsid w:val="00672563"/>
    <w:rsid w:val="0067261D"/>
    <w:rsid w:val="00673134"/>
    <w:rsid w:val="006742AB"/>
    <w:rsid w:val="0067438B"/>
    <w:rsid w:val="00675CD2"/>
    <w:rsid w:val="00675F2A"/>
    <w:rsid w:val="0067749C"/>
    <w:rsid w:val="00677F59"/>
    <w:rsid w:val="006808F7"/>
    <w:rsid w:val="00680E72"/>
    <w:rsid w:val="00681DD7"/>
    <w:rsid w:val="00682028"/>
    <w:rsid w:val="00682994"/>
    <w:rsid w:val="00682F20"/>
    <w:rsid w:val="00683592"/>
    <w:rsid w:val="006839C3"/>
    <w:rsid w:val="00683B20"/>
    <w:rsid w:val="00684213"/>
    <w:rsid w:val="0068441D"/>
    <w:rsid w:val="00684FBF"/>
    <w:rsid w:val="00685B62"/>
    <w:rsid w:val="006866BF"/>
    <w:rsid w:val="00687991"/>
    <w:rsid w:val="00690291"/>
    <w:rsid w:val="00690EC3"/>
    <w:rsid w:val="00691B98"/>
    <w:rsid w:val="00692091"/>
    <w:rsid w:val="006935B1"/>
    <w:rsid w:val="00693CA3"/>
    <w:rsid w:val="0069444A"/>
    <w:rsid w:val="006944CB"/>
    <w:rsid w:val="006971E8"/>
    <w:rsid w:val="006978DE"/>
    <w:rsid w:val="006A0172"/>
    <w:rsid w:val="006A04CE"/>
    <w:rsid w:val="006A09A4"/>
    <w:rsid w:val="006A1292"/>
    <w:rsid w:val="006A182B"/>
    <w:rsid w:val="006A18AB"/>
    <w:rsid w:val="006A1A26"/>
    <w:rsid w:val="006A217D"/>
    <w:rsid w:val="006A3354"/>
    <w:rsid w:val="006A5AAE"/>
    <w:rsid w:val="006A63AE"/>
    <w:rsid w:val="006A6EBB"/>
    <w:rsid w:val="006A7DB0"/>
    <w:rsid w:val="006B0202"/>
    <w:rsid w:val="006B0775"/>
    <w:rsid w:val="006B183D"/>
    <w:rsid w:val="006B1A90"/>
    <w:rsid w:val="006B2652"/>
    <w:rsid w:val="006B28EE"/>
    <w:rsid w:val="006B3F17"/>
    <w:rsid w:val="006B5EF5"/>
    <w:rsid w:val="006B62C6"/>
    <w:rsid w:val="006B7196"/>
    <w:rsid w:val="006B73EA"/>
    <w:rsid w:val="006C00D7"/>
    <w:rsid w:val="006C0132"/>
    <w:rsid w:val="006C0855"/>
    <w:rsid w:val="006C0AA2"/>
    <w:rsid w:val="006C0E4F"/>
    <w:rsid w:val="006C0F05"/>
    <w:rsid w:val="006C0FC8"/>
    <w:rsid w:val="006C23F7"/>
    <w:rsid w:val="006C2401"/>
    <w:rsid w:val="006C2EB1"/>
    <w:rsid w:val="006C3B60"/>
    <w:rsid w:val="006C4B55"/>
    <w:rsid w:val="006C7C58"/>
    <w:rsid w:val="006D0935"/>
    <w:rsid w:val="006D10F9"/>
    <w:rsid w:val="006D23BE"/>
    <w:rsid w:val="006D290D"/>
    <w:rsid w:val="006D3139"/>
    <w:rsid w:val="006D397B"/>
    <w:rsid w:val="006D4BB6"/>
    <w:rsid w:val="006D5396"/>
    <w:rsid w:val="006D5E46"/>
    <w:rsid w:val="006D658D"/>
    <w:rsid w:val="006D710F"/>
    <w:rsid w:val="006D7153"/>
    <w:rsid w:val="006D7471"/>
    <w:rsid w:val="006D7472"/>
    <w:rsid w:val="006E03FA"/>
    <w:rsid w:val="006E047D"/>
    <w:rsid w:val="006E0D0A"/>
    <w:rsid w:val="006E1C53"/>
    <w:rsid w:val="006E2349"/>
    <w:rsid w:val="006E299D"/>
    <w:rsid w:val="006E300D"/>
    <w:rsid w:val="006E3EED"/>
    <w:rsid w:val="006E468A"/>
    <w:rsid w:val="006E500A"/>
    <w:rsid w:val="006E5014"/>
    <w:rsid w:val="006E5910"/>
    <w:rsid w:val="006E5995"/>
    <w:rsid w:val="006E5F99"/>
    <w:rsid w:val="006E6089"/>
    <w:rsid w:val="006E638A"/>
    <w:rsid w:val="006E6DCE"/>
    <w:rsid w:val="006E7072"/>
    <w:rsid w:val="006E7251"/>
    <w:rsid w:val="006F0574"/>
    <w:rsid w:val="006F0A24"/>
    <w:rsid w:val="006F1209"/>
    <w:rsid w:val="006F2233"/>
    <w:rsid w:val="006F291B"/>
    <w:rsid w:val="006F2AC2"/>
    <w:rsid w:val="006F3370"/>
    <w:rsid w:val="006F363A"/>
    <w:rsid w:val="006F383F"/>
    <w:rsid w:val="006F3D3D"/>
    <w:rsid w:val="006F4412"/>
    <w:rsid w:val="006F44E6"/>
    <w:rsid w:val="006F4F2B"/>
    <w:rsid w:val="006F583A"/>
    <w:rsid w:val="006F5B34"/>
    <w:rsid w:val="006F681D"/>
    <w:rsid w:val="006F7546"/>
    <w:rsid w:val="007000D1"/>
    <w:rsid w:val="007004E6"/>
    <w:rsid w:val="00700DDA"/>
    <w:rsid w:val="00701208"/>
    <w:rsid w:val="00701849"/>
    <w:rsid w:val="007035B0"/>
    <w:rsid w:val="00703863"/>
    <w:rsid w:val="0070393C"/>
    <w:rsid w:val="00705578"/>
    <w:rsid w:val="00705CF9"/>
    <w:rsid w:val="00707185"/>
    <w:rsid w:val="0070790D"/>
    <w:rsid w:val="00710A8A"/>
    <w:rsid w:val="00711042"/>
    <w:rsid w:val="007115DE"/>
    <w:rsid w:val="00711FF7"/>
    <w:rsid w:val="00712385"/>
    <w:rsid w:val="007124BB"/>
    <w:rsid w:val="00712761"/>
    <w:rsid w:val="00712F58"/>
    <w:rsid w:val="00714ABE"/>
    <w:rsid w:val="00715AC5"/>
    <w:rsid w:val="00716385"/>
    <w:rsid w:val="00716B8E"/>
    <w:rsid w:val="007170BF"/>
    <w:rsid w:val="0072039E"/>
    <w:rsid w:val="00720778"/>
    <w:rsid w:val="00721166"/>
    <w:rsid w:val="007214A7"/>
    <w:rsid w:val="007215E3"/>
    <w:rsid w:val="007216F2"/>
    <w:rsid w:val="0072279D"/>
    <w:rsid w:val="00722DE3"/>
    <w:rsid w:val="00723672"/>
    <w:rsid w:val="00723793"/>
    <w:rsid w:val="007237C7"/>
    <w:rsid w:val="00723A0A"/>
    <w:rsid w:val="007248BC"/>
    <w:rsid w:val="00724D14"/>
    <w:rsid w:val="00726D52"/>
    <w:rsid w:val="00730597"/>
    <w:rsid w:val="00731A6A"/>
    <w:rsid w:val="0073261C"/>
    <w:rsid w:val="00732C25"/>
    <w:rsid w:val="00733E06"/>
    <w:rsid w:val="007351BA"/>
    <w:rsid w:val="007356B8"/>
    <w:rsid w:val="0073592C"/>
    <w:rsid w:val="007365B5"/>
    <w:rsid w:val="007375D2"/>
    <w:rsid w:val="0073766A"/>
    <w:rsid w:val="00737BEC"/>
    <w:rsid w:val="00737EF9"/>
    <w:rsid w:val="00740E7E"/>
    <w:rsid w:val="0074121D"/>
    <w:rsid w:val="00741BD7"/>
    <w:rsid w:val="0074220D"/>
    <w:rsid w:val="00742ECE"/>
    <w:rsid w:val="007437E6"/>
    <w:rsid w:val="00743DAE"/>
    <w:rsid w:val="0074424D"/>
    <w:rsid w:val="007451F6"/>
    <w:rsid w:val="00745E23"/>
    <w:rsid w:val="00747114"/>
    <w:rsid w:val="00747DC8"/>
    <w:rsid w:val="00747E52"/>
    <w:rsid w:val="00751D49"/>
    <w:rsid w:val="00753D43"/>
    <w:rsid w:val="007545C1"/>
    <w:rsid w:val="00755415"/>
    <w:rsid w:val="00755BC1"/>
    <w:rsid w:val="0075740F"/>
    <w:rsid w:val="00757723"/>
    <w:rsid w:val="0076171E"/>
    <w:rsid w:val="007617A3"/>
    <w:rsid w:val="007617D8"/>
    <w:rsid w:val="0076180D"/>
    <w:rsid w:val="0076214C"/>
    <w:rsid w:val="007624AA"/>
    <w:rsid w:val="00762A2A"/>
    <w:rsid w:val="00762B74"/>
    <w:rsid w:val="00763ACA"/>
    <w:rsid w:val="0076466B"/>
    <w:rsid w:val="00764782"/>
    <w:rsid w:val="00765B4F"/>
    <w:rsid w:val="00766D3A"/>
    <w:rsid w:val="00767339"/>
    <w:rsid w:val="007720D1"/>
    <w:rsid w:val="007724E7"/>
    <w:rsid w:val="00773D87"/>
    <w:rsid w:val="00775314"/>
    <w:rsid w:val="007754E3"/>
    <w:rsid w:val="007755D2"/>
    <w:rsid w:val="00775D99"/>
    <w:rsid w:val="0077703F"/>
    <w:rsid w:val="00777427"/>
    <w:rsid w:val="00780E52"/>
    <w:rsid w:val="007820A0"/>
    <w:rsid w:val="0078269B"/>
    <w:rsid w:val="00782D9F"/>
    <w:rsid w:val="0078319D"/>
    <w:rsid w:val="007832BB"/>
    <w:rsid w:val="0078394C"/>
    <w:rsid w:val="007848C8"/>
    <w:rsid w:val="00785BC4"/>
    <w:rsid w:val="007861B3"/>
    <w:rsid w:val="007862BC"/>
    <w:rsid w:val="00790EB4"/>
    <w:rsid w:val="00790FF3"/>
    <w:rsid w:val="0079157B"/>
    <w:rsid w:val="00791B3F"/>
    <w:rsid w:val="007924AC"/>
    <w:rsid w:val="00792625"/>
    <w:rsid w:val="00792F2C"/>
    <w:rsid w:val="0079363B"/>
    <w:rsid w:val="00793FD8"/>
    <w:rsid w:val="007943E0"/>
    <w:rsid w:val="00795477"/>
    <w:rsid w:val="007A00EF"/>
    <w:rsid w:val="007A13CB"/>
    <w:rsid w:val="007A230B"/>
    <w:rsid w:val="007A6824"/>
    <w:rsid w:val="007A7688"/>
    <w:rsid w:val="007A7883"/>
    <w:rsid w:val="007A7DF5"/>
    <w:rsid w:val="007B0C67"/>
    <w:rsid w:val="007B0CF4"/>
    <w:rsid w:val="007B0CF8"/>
    <w:rsid w:val="007B18B4"/>
    <w:rsid w:val="007B1E24"/>
    <w:rsid w:val="007B3839"/>
    <w:rsid w:val="007B480D"/>
    <w:rsid w:val="007B48F6"/>
    <w:rsid w:val="007B4EE9"/>
    <w:rsid w:val="007B5732"/>
    <w:rsid w:val="007B5A42"/>
    <w:rsid w:val="007B6899"/>
    <w:rsid w:val="007B7090"/>
    <w:rsid w:val="007B7A3C"/>
    <w:rsid w:val="007B7E4B"/>
    <w:rsid w:val="007C06FE"/>
    <w:rsid w:val="007C0B69"/>
    <w:rsid w:val="007C10E6"/>
    <w:rsid w:val="007C2DD6"/>
    <w:rsid w:val="007C3345"/>
    <w:rsid w:val="007C3D08"/>
    <w:rsid w:val="007C419C"/>
    <w:rsid w:val="007C42F0"/>
    <w:rsid w:val="007C45FF"/>
    <w:rsid w:val="007C4699"/>
    <w:rsid w:val="007C4924"/>
    <w:rsid w:val="007C5A19"/>
    <w:rsid w:val="007C5DF0"/>
    <w:rsid w:val="007C700D"/>
    <w:rsid w:val="007D0394"/>
    <w:rsid w:val="007D0B57"/>
    <w:rsid w:val="007D147A"/>
    <w:rsid w:val="007D2DB4"/>
    <w:rsid w:val="007D2F0A"/>
    <w:rsid w:val="007D4C43"/>
    <w:rsid w:val="007D5842"/>
    <w:rsid w:val="007D7936"/>
    <w:rsid w:val="007E0BE3"/>
    <w:rsid w:val="007E1DAE"/>
    <w:rsid w:val="007E239D"/>
    <w:rsid w:val="007E2610"/>
    <w:rsid w:val="007E2A8A"/>
    <w:rsid w:val="007E382D"/>
    <w:rsid w:val="007E418C"/>
    <w:rsid w:val="007E44B0"/>
    <w:rsid w:val="007E5C39"/>
    <w:rsid w:val="007E5F50"/>
    <w:rsid w:val="007E6ADD"/>
    <w:rsid w:val="007E7305"/>
    <w:rsid w:val="007E7950"/>
    <w:rsid w:val="007F07F5"/>
    <w:rsid w:val="007F0959"/>
    <w:rsid w:val="007F3BC5"/>
    <w:rsid w:val="007F4047"/>
    <w:rsid w:val="007F5BB2"/>
    <w:rsid w:val="007F6EC2"/>
    <w:rsid w:val="007F7064"/>
    <w:rsid w:val="007F74EC"/>
    <w:rsid w:val="007F7652"/>
    <w:rsid w:val="007F7A3C"/>
    <w:rsid w:val="007F7B18"/>
    <w:rsid w:val="00800274"/>
    <w:rsid w:val="00800580"/>
    <w:rsid w:val="00800CF5"/>
    <w:rsid w:val="008021C6"/>
    <w:rsid w:val="00803FBE"/>
    <w:rsid w:val="0080439A"/>
    <w:rsid w:val="00805A68"/>
    <w:rsid w:val="00806C4A"/>
    <w:rsid w:val="00807EA0"/>
    <w:rsid w:val="00810BE5"/>
    <w:rsid w:val="00810C4A"/>
    <w:rsid w:val="00812C19"/>
    <w:rsid w:val="0081311B"/>
    <w:rsid w:val="008142BC"/>
    <w:rsid w:val="00814530"/>
    <w:rsid w:val="00814597"/>
    <w:rsid w:val="00814695"/>
    <w:rsid w:val="00814D0B"/>
    <w:rsid w:val="00815176"/>
    <w:rsid w:val="008201ED"/>
    <w:rsid w:val="008204C2"/>
    <w:rsid w:val="0082059B"/>
    <w:rsid w:val="00820C1F"/>
    <w:rsid w:val="0082105E"/>
    <w:rsid w:val="008227DB"/>
    <w:rsid w:val="00822827"/>
    <w:rsid w:val="008231AD"/>
    <w:rsid w:val="008232D4"/>
    <w:rsid w:val="0082420D"/>
    <w:rsid w:val="00824A47"/>
    <w:rsid w:val="00824F2B"/>
    <w:rsid w:val="00825421"/>
    <w:rsid w:val="008261E6"/>
    <w:rsid w:val="00826879"/>
    <w:rsid w:val="00827093"/>
    <w:rsid w:val="00827213"/>
    <w:rsid w:val="008275B2"/>
    <w:rsid w:val="00827F8E"/>
    <w:rsid w:val="008306C7"/>
    <w:rsid w:val="00830C48"/>
    <w:rsid w:val="00833B28"/>
    <w:rsid w:val="008342CF"/>
    <w:rsid w:val="00835651"/>
    <w:rsid w:val="00835D7B"/>
    <w:rsid w:val="008370F8"/>
    <w:rsid w:val="008371F2"/>
    <w:rsid w:val="008402F7"/>
    <w:rsid w:val="00840B84"/>
    <w:rsid w:val="00841081"/>
    <w:rsid w:val="00841E16"/>
    <w:rsid w:val="008421F0"/>
    <w:rsid w:val="0084226C"/>
    <w:rsid w:val="0084250B"/>
    <w:rsid w:val="008426D9"/>
    <w:rsid w:val="00842769"/>
    <w:rsid w:val="0084365B"/>
    <w:rsid w:val="00845553"/>
    <w:rsid w:val="00845E4C"/>
    <w:rsid w:val="00846AFB"/>
    <w:rsid w:val="00846B84"/>
    <w:rsid w:val="00847276"/>
    <w:rsid w:val="00847B0E"/>
    <w:rsid w:val="00852A63"/>
    <w:rsid w:val="00852C22"/>
    <w:rsid w:val="00852F7A"/>
    <w:rsid w:val="00852FAD"/>
    <w:rsid w:val="0085562F"/>
    <w:rsid w:val="0085589E"/>
    <w:rsid w:val="0085595C"/>
    <w:rsid w:val="00856A5C"/>
    <w:rsid w:val="00860357"/>
    <w:rsid w:val="008618A4"/>
    <w:rsid w:val="008632E8"/>
    <w:rsid w:val="00864051"/>
    <w:rsid w:val="00864C21"/>
    <w:rsid w:val="00864E90"/>
    <w:rsid w:val="00865301"/>
    <w:rsid w:val="00865E9B"/>
    <w:rsid w:val="008660A5"/>
    <w:rsid w:val="0086742D"/>
    <w:rsid w:val="00870A1F"/>
    <w:rsid w:val="00871AAC"/>
    <w:rsid w:val="00871E43"/>
    <w:rsid w:val="00872203"/>
    <w:rsid w:val="00872ED7"/>
    <w:rsid w:val="00872F4F"/>
    <w:rsid w:val="008743C1"/>
    <w:rsid w:val="00874F34"/>
    <w:rsid w:val="0087563C"/>
    <w:rsid w:val="0087621C"/>
    <w:rsid w:val="00876A34"/>
    <w:rsid w:val="0087714D"/>
    <w:rsid w:val="00880D1F"/>
    <w:rsid w:val="00882258"/>
    <w:rsid w:val="00882796"/>
    <w:rsid w:val="008827E2"/>
    <w:rsid w:val="00884509"/>
    <w:rsid w:val="008847D0"/>
    <w:rsid w:val="0088537C"/>
    <w:rsid w:val="00885577"/>
    <w:rsid w:val="0088672F"/>
    <w:rsid w:val="008909E7"/>
    <w:rsid w:val="00890C29"/>
    <w:rsid w:val="00890D65"/>
    <w:rsid w:val="00891372"/>
    <w:rsid w:val="00891889"/>
    <w:rsid w:val="00891AA5"/>
    <w:rsid w:val="0089375C"/>
    <w:rsid w:val="00894D6D"/>
    <w:rsid w:val="00896008"/>
    <w:rsid w:val="00896641"/>
    <w:rsid w:val="00896FA8"/>
    <w:rsid w:val="00897084"/>
    <w:rsid w:val="0089779B"/>
    <w:rsid w:val="0089780B"/>
    <w:rsid w:val="008A04D7"/>
    <w:rsid w:val="008A08AD"/>
    <w:rsid w:val="008A1CF8"/>
    <w:rsid w:val="008A3C36"/>
    <w:rsid w:val="008A51C6"/>
    <w:rsid w:val="008A530E"/>
    <w:rsid w:val="008A57BB"/>
    <w:rsid w:val="008A5CC1"/>
    <w:rsid w:val="008A6366"/>
    <w:rsid w:val="008A6599"/>
    <w:rsid w:val="008B122D"/>
    <w:rsid w:val="008B2088"/>
    <w:rsid w:val="008B2A1B"/>
    <w:rsid w:val="008B2DC5"/>
    <w:rsid w:val="008B353E"/>
    <w:rsid w:val="008B3764"/>
    <w:rsid w:val="008B3BAC"/>
    <w:rsid w:val="008B4B5D"/>
    <w:rsid w:val="008B52CC"/>
    <w:rsid w:val="008B58DD"/>
    <w:rsid w:val="008B5A35"/>
    <w:rsid w:val="008B7135"/>
    <w:rsid w:val="008B720B"/>
    <w:rsid w:val="008C0298"/>
    <w:rsid w:val="008C1BBC"/>
    <w:rsid w:val="008C217F"/>
    <w:rsid w:val="008C2547"/>
    <w:rsid w:val="008C2B5D"/>
    <w:rsid w:val="008C2FB9"/>
    <w:rsid w:val="008C364F"/>
    <w:rsid w:val="008C3757"/>
    <w:rsid w:val="008C3CAA"/>
    <w:rsid w:val="008C4300"/>
    <w:rsid w:val="008C652A"/>
    <w:rsid w:val="008C6AA2"/>
    <w:rsid w:val="008C70AE"/>
    <w:rsid w:val="008C7226"/>
    <w:rsid w:val="008C735A"/>
    <w:rsid w:val="008C755A"/>
    <w:rsid w:val="008C7DD2"/>
    <w:rsid w:val="008D127D"/>
    <w:rsid w:val="008D2AC5"/>
    <w:rsid w:val="008D2B26"/>
    <w:rsid w:val="008D3BD3"/>
    <w:rsid w:val="008D4AF9"/>
    <w:rsid w:val="008D5114"/>
    <w:rsid w:val="008D5203"/>
    <w:rsid w:val="008D6133"/>
    <w:rsid w:val="008D63F5"/>
    <w:rsid w:val="008D71E7"/>
    <w:rsid w:val="008E03B2"/>
    <w:rsid w:val="008E048C"/>
    <w:rsid w:val="008E08F7"/>
    <w:rsid w:val="008E0939"/>
    <w:rsid w:val="008E0EFC"/>
    <w:rsid w:val="008E20DB"/>
    <w:rsid w:val="008E2CEB"/>
    <w:rsid w:val="008E44F8"/>
    <w:rsid w:val="008E48DF"/>
    <w:rsid w:val="008E5AF8"/>
    <w:rsid w:val="008E76FE"/>
    <w:rsid w:val="008E796D"/>
    <w:rsid w:val="008E7B3B"/>
    <w:rsid w:val="008F06E7"/>
    <w:rsid w:val="008F1077"/>
    <w:rsid w:val="008F13A6"/>
    <w:rsid w:val="008F1F0F"/>
    <w:rsid w:val="008F2C69"/>
    <w:rsid w:val="008F43BA"/>
    <w:rsid w:val="008F4403"/>
    <w:rsid w:val="008F472A"/>
    <w:rsid w:val="008F5E4A"/>
    <w:rsid w:val="008F61F6"/>
    <w:rsid w:val="008F6F1F"/>
    <w:rsid w:val="00900538"/>
    <w:rsid w:val="0090066C"/>
    <w:rsid w:val="009010D8"/>
    <w:rsid w:val="00901770"/>
    <w:rsid w:val="00902357"/>
    <w:rsid w:val="00902413"/>
    <w:rsid w:val="009026CE"/>
    <w:rsid w:val="00902B2E"/>
    <w:rsid w:val="00903366"/>
    <w:rsid w:val="0090350F"/>
    <w:rsid w:val="009038E1"/>
    <w:rsid w:val="009040F3"/>
    <w:rsid w:val="009042B0"/>
    <w:rsid w:val="009047F9"/>
    <w:rsid w:val="00905798"/>
    <w:rsid w:val="00905CB4"/>
    <w:rsid w:val="009061B6"/>
    <w:rsid w:val="00906419"/>
    <w:rsid w:val="00906AD6"/>
    <w:rsid w:val="00907A30"/>
    <w:rsid w:val="0091000B"/>
    <w:rsid w:val="00910076"/>
    <w:rsid w:val="009104F6"/>
    <w:rsid w:val="0091089D"/>
    <w:rsid w:val="0091255D"/>
    <w:rsid w:val="00913BFC"/>
    <w:rsid w:val="009148A9"/>
    <w:rsid w:val="00915C67"/>
    <w:rsid w:val="009161AC"/>
    <w:rsid w:val="00916341"/>
    <w:rsid w:val="0091684B"/>
    <w:rsid w:val="00917A03"/>
    <w:rsid w:val="00917ED1"/>
    <w:rsid w:val="00920A4D"/>
    <w:rsid w:val="00921325"/>
    <w:rsid w:val="00922C48"/>
    <w:rsid w:val="00923E0C"/>
    <w:rsid w:val="009252FF"/>
    <w:rsid w:val="00926777"/>
    <w:rsid w:val="009278BD"/>
    <w:rsid w:val="00930A92"/>
    <w:rsid w:val="009316A9"/>
    <w:rsid w:val="009317C2"/>
    <w:rsid w:val="0093259D"/>
    <w:rsid w:val="009328FA"/>
    <w:rsid w:val="00932C93"/>
    <w:rsid w:val="009347D0"/>
    <w:rsid w:val="0093481D"/>
    <w:rsid w:val="009360D4"/>
    <w:rsid w:val="0094012A"/>
    <w:rsid w:val="00940898"/>
    <w:rsid w:val="009409F7"/>
    <w:rsid w:val="00942126"/>
    <w:rsid w:val="0094283D"/>
    <w:rsid w:val="00942B96"/>
    <w:rsid w:val="009442CD"/>
    <w:rsid w:val="009444E5"/>
    <w:rsid w:val="009448AD"/>
    <w:rsid w:val="00944AFE"/>
    <w:rsid w:val="0094564D"/>
    <w:rsid w:val="00945945"/>
    <w:rsid w:val="00950782"/>
    <w:rsid w:val="00950881"/>
    <w:rsid w:val="009512D7"/>
    <w:rsid w:val="00951C20"/>
    <w:rsid w:val="00953776"/>
    <w:rsid w:val="0095539A"/>
    <w:rsid w:val="00956334"/>
    <w:rsid w:val="00956471"/>
    <w:rsid w:val="0095732A"/>
    <w:rsid w:val="0095777A"/>
    <w:rsid w:val="009603E9"/>
    <w:rsid w:val="0096047E"/>
    <w:rsid w:val="009607B1"/>
    <w:rsid w:val="00960C24"/>
    <w:rsid w:val="00961233"/>
    <w:rsid w:val="0096175B"/>
    <w:rsid w:val="009618BD"/>
    <w:rsid w:val="0096205C"/>
    <w:rsid w:val="0096247F"/>
    <w:rsid w:val="00962686"/>
    <w:rsid w:val="00962A77"/>
    <w:rsid w:val="00962CC3"/>
    <w:rsid w:val="00964990"/>
    <w:rsid w:val="00965DC8"/>
    <w:rsid w:val="00966720"/>
    <w:rsid w:val="00966DAB"/>
    <w:rsid w:val="00967C2D"/>
    <w:rsid w:val="00972196"/>
    <w:rsid w:val="0097308E"/>
    <w:rsid w:val="00973429"/>
    <w:rsid w:val="00973BC7"/>
    <w:rsid w:val="00973D5A"/>
    <w:rsid w:val="00973E1F"/>
    <w:rsid w:val="00975D93"/>
    <w:rsid w:val="00975E4B"/>
    <w:rsid w:val="00976700"/>
    <w:rsid w:val="0097682A"/>
    <w:rsid w:val="00977428"/>
    <w:rsid w:val="00977481"/>
    <w:rsid w:val="009803F1"/>
    <w:rsid w:val="00980E61"/>
    <w:rsid w:val="00980E8B"/>
    <w:rsid w:val="009813E7"/>
    <w:rsid w:val="00981743"/>
    <w:rsid w:val="00982B77"/>
    <w:rsid w:val="00982F08"/>
    <w:rsid w:val="00983762"/>
    <w:rsid w:val="0098392B"/>
    <w:rsid w:val="009847CA"/>
    <w:rsid w:val="009848B5"/>
    <w:rsid w:val="00984D6F"/>
    <w:rsid w:val="00985942"/>
    <w:rsid w:val="00985A08"/>
    <w:rsid w:val="00985C65"/>
    <w:rsid w:val="00986BD4"/>
    <w:rsid w:val="00987FA5"/>
    <w:rsid w:val="009919D1"/>
    <w:rsid w:val="00991CEC"/>
    <w:rsid w:val="00992484"/>
    <w:rsid w:val="009928E8"/>
    <w:rsid w:val="00992D95"/>
    <w:rsid w:val="009930A6"/>
    <w:rsid w:val="009932B8"/>
    <w:rsid w:val="009946CB"/>
    <w:rsid w:val="00994913"/>
    <w:rsid w:val="00994D1A"/>
    <w:rsid w:val="009954A1"/>
    <w:rsid w:val="00995ACE"/>
    <w:rsid w:val="00995AF9"/>
    <w:rsid w:val="00996B3B"/>
    <w:rsid w:val="009A032E"/>
    <w:rsid w:val="009A049A"/>
    <w:rsid w:val="009A0C28"/>
    <w:rsid w:val="009A10B0"/>
    <w:rsid w:val="009A1218"/>
    <w:rsid w:val="009A163C"/>
    <w:rsid w:val="009A2517"/>
    <w:rsid w:val="009A3696"/>
    <w:rsid w:val="009A3985"/>
    <w:rsid w:val="009A4922"/>
    <w:rsid w:val="009A59C5"/>
    <w:rsid w:val="009A6AE9"/>
    <w:rsid w:val="009A6D0D"/>
    <w:rsid w:val="009A72AB"/>
    <w:rsid w:val="009A7961"/>
    <w:rsid w:val="009A7FDC"/>
    <w:rsid w:val="009B0559"/>
    <w:rsid w:val="009B05C1"/>
    <w:rsid w:val="009B090E"/>
    <w:rsid w:val="009B17C5"/>
    <w:rsid w:val="009B2AE0"/>
    <w:rsid w:val="009B3378"/>
    <w:rsid w:val="009B4370"/>
    <w:rsid w:val="009B5F27"/>
    <w:rsid w:val="009B620C"/>
    <w:rsid w:val="009B6F24"/>
    <w:rsid w:val="009B6F7D"/>
    <w:rsid w:val="009C1537"/>
    <w:rsid w:val="009C18D5"/>
    <w:rsid w:val="009C3416"/>
    <w:rsid w:val="009C35F6"/>
    <w:rsid w:val="009C43DB"/>
    <w:rsid w:val="009C4414"/>
    <w:rsid w:val="009C4C14"/>
    <w:rsid w:val="009C53E1"/>
    <w:rsid w:val="009C7B83"/>
    <w:rsid w:val="009C7CF8"/>
    <w:rsid w:val="009D05D2"/>
    <w:rsid w:val="009D186B"/>
    <w:rsid w:val="009D30AE"/>
    <w:rsid w:val="009D36A8"/>
    <w:rsid w:val="009D3D39"/>
    <w:rsid w:val="009D466C"/>
    <w:rsid w:val="009D5405"/>
    <w:rsid w:val="009D5A31"/>
    <w:rsid w:val="009D5C6C"/>
    <w:rsid w:val="009D74B1"/>
    <w:rsid w:val="009D7B1E"/>
    <w:rsid w:val="009E07CF"/>
    <w:rsid w:val="009E0839"/>
    <w:rsid w:val="009E0B86"/>
    <w:rsid w:val="009E0BC8"/>
    <w:rsid w:val="009E2616"/>
    <w:rsid w:val="009E32E8"/>
    <w:rsid w:val="009E416E"/>
    <w:rsid w:val="009E58EF"/>
    <w:rsid w:val="009E5FEE"/>
    <w:rsid w:val="009E6931"/>
    <w:rsid w:val="009E6E35"/>
    <w:rsid w:val="009E6F84"/>
    <w:rsid w:val="009E76F9"/>
    <w:rsid w:val="009E7933"/>
    <w:rsid w:val="009F0D8D"/>
    <w:rsid w:val="009F1586"/>
    <w:rsid w:val="009F1EF2"/>
    <w:rsid w:val="009F26DB"/>
    <w:rsid w:val="009F31FC"/>
    <w:rsid w:val="009F39A8"/>
    <w:rsid w:val="009F460F"/>
    <w:rsid w:val="009F63B9"/>
    <w:rsid w:val="009F6F74"/>
    <w:rsid w:val="00A015C3"/>
    <w:rsid w:val="00A01F82"/>
    <w:rsid w:val="00A028E7"/>
    <w:rsid w:val="00A02B18"/>
    <w:rsid w:val="00A05CC5"/>
    <w:rsid w:val="00A05DE5"/>
    <w:rsid w:val="00A0696E"/>
    <w:rsid w:val="00A076BE"/>
    <w:rsid w:val="00A0770F"/>
    <w:rsid w:val="00A10839"/>
    <w:rsid w:val="00A111D4"/>
    <w:rsid w:val="00A1166C"/>
    <w:rsid w:val="00A11840"/>
    <w:rsid w:val="00A130DD"/>
    <w:rsid w:val="00A1316F"/>
    <w:rsid w:val="00A13C2F"/>
    <w:rsid w:val="00A14597"/>
    <w:rsid w:val="00A16331"/>
    <w:rsid w:val="00A1758E"/>
    <w:rsid w:val="00A20A91"/>
    <w:rsid w:val="00A20C00"/>
    <w:rsid w:val="00A2118F"/>
    <w:rsid w:val="00A21B35"/>
    <w:rsid w:val="00A21D28"/>
    <w:rsid w:val="00A21F0B"/>
    <w:rsid w:val="00A222EC"/>
    <w:rsid w:val="00A229AC"/>
    <w:rsid w:val="00A23D9F"/>
    <w:rsid w:val="00A24825"/>
    <w:rsid w:val="00A25CE0"/>
    <w:rsid w:val="00A26E3F"/>
    <w:rsid w:val="00A275A6"/>
    <w:rsid w:val="00A27CDA"/>
    <w:rsid w:val="00A30CF4"/>
    <w:rsid w:val="00A3165C"/>
    <w:rsid w:val="00A33105"/>
    <w:rsid w:val="00A334BE"/>
    <w:rsid w:val="00A33E1D"/>
    <w:rsid w:val="00A342B8"/>
    <w:rsid w:val="00A34940"/>
    <w:rsid w:val="00A36A5A"/>
    <w:rsid w:val="00A37D9D"/>
    <w:rsid w:val="00A40B8D"/>
    <w:rsid w:val="00A41EC2"/>
    <w:rsid w:val="00A4243E"/>
    <w:rsid w:val="00A42F67"/>
    <w:rsid w:val="00A43700"/>
    <w:rsid w:val="00A43CE5"/>
    <w:rsid w:val="00A444DE"/>
    <w:rsid w:val="00A44978"/>
    <w:rsid w:val="00A45FE5"/>
    <w:rsid w:val="00A46144"/>
    <w:rsid w:val="00A46965"/>
    <w:rsid w:val="00A46DC5"/>
    <w:rsid w:val="00A50367"/>
    <w:rsid w:val="00A511E9"/>
    <w:rsid w:val="00A51370"/>
    <w:rsid w:val="00A519A5"/>
    <w:rsid w:val="00A51DF9"/>
    <w:rsid w:val="00A527A3"/>
    <w:rsid w:val="00A52D43"/>
    <w:rsid w:val="00A53561"/>
    <w:rsid w:val="00A538E2"/>
    <w:rsid w:val="00A53DC2"/>
    <w:rsid w:val="00A5521F"/>
    <w:rsid w:val="00A55F8F"/>
    <w:rsid w:val="00A5623F"/>
    <w:rsid w:val="00A56D56"/>
    <w:rsid w:val="00A5709D"/>
    <w:rsid w:val="00A5728F"/>
    <w:rsid w:val="00A57F80"/>
    <w:rsid w:val="00A609F9"/>
    <w:rsid w:val="00A60BCD"/>
    <w:rsid w:val="00A617EA"/>
    <w:rsid w:val="00A620E5"/>
    <w:rsid w:val="00A62A07"/>
    <w:rsid w:val="00A62F40"/>
    <w:rsid w:val="00A6541A"/>
    <w:rsid w:val="00A65B57"/>
    <w:rsid w:val="00A6607C"/>
    <w:rsid w:val="00A709A5"/>
    <w:rsid w:val="00A70BAD"/>
    <w:rsid w:val="00A71A89"/>
    <w:rsid w:val="00A7233D"/>
    <w:rsid w:val="00A735F6"/>
    <w:rsid w:val="00A73D71"/>
    <w:rsid w:val="00A745FB"/>
    <w:rsid w:val="00A75EB0"/>
    <w:rsid w:val="00A75FAC"/>
    <w:rsid w:val="00A776FA"/>
    <w:rsid w:val="00A80491"/>
    <w:rsid w:val="00A80779"/>
    <w:rsid w:val="00A80FFF"/>
    <w:rsid w:val="00A819CC"/>
    <w:rsid w:val="00A820D3"/>
    <w:rsid w:val="00A82974"/>
    <w:rsid w:val="00A834FA"/>
    <w:rsid w:val="00A84BB7"/>
    <w:rsid w:val="00A856CB"/>
    <w:rsid w:val="00A85E1B"/>
    <w:rsid w:val="00A87104"/>
    <w:rsid w:val="00A87D02"/>
    <w:rsid w:val="00A90080"/>
    <w:rsid w:val="00A907D4"/>
    <w:rsid w:val="00A90C69"/>
    <w:rsid w:val="00A90E52"/>
    <w:rsid w:val="00A91007"/>
    <w:rsid w:val="00A91351"/>
    <w:rsid w:val="00A92048"/>
    <w:rsid w:val="00A921E0"/>
    <w:rsid w:val="00A92F7D"/>
    <w:rsid w:val="00A9399E"/>
    <w:rsid w:val="00A959EC"/>
    <w:rsid w:val="00A95D75"/>
    <w:rsid w:val="00A96A3A"/>
    <w:rsid w:val="00A96D0C"/>
    <w:rsid w:val="00A971EC"/>
    <w:rsid w:val="00AA0025"/>
    <w:rsid w:val="00AA1250"/>
    <w:rsid w:val="00AA1319"/>
    <w:rsid w:val="00AA1505"/>
    <w:rsid w:val="00AA193B"/>
    <w:rsid w:val="00AA24B3"/>
    <w:rsid w:val="00AA3277"/>
    <w:rsid w:val="00AA3D51"/>
    <w:rsid w:val="00AA4482"/>
    <w:rsid w:val="00AA5434"/>
    <w:rsid w:val="00AA5A37"/>
    <w:rsid w:val="00AA6365"/>
    <w:rsid w:val="00AA66A0"/>
    <w:rsid w:val="00AA6E80"/>
    <w:rsid w:val="00AA7951"/>
    <w:rsid w:val="00AA7DB0"/>
    <w:rsid w:val="00AB089D"/>
    <w:rsid w:val="00AB0914"/>
    <w:rsid w:val="00AB136C"/>
    <w:rsid w:val="00AB2593"/>
    <w:rsid w:val="00AB30BE"/>
    <w:rsid w:val="00AB3CB4"/>
    <w:rsid w:val="00AB3FDF"/>
    <w:rsid w:val="00AB522A"/>
    <w:rsid w:val="00AB5D8F"/>
    <w:rsid w:val="00AB6FEF"/>
    <w:rsid w:val="00AB72A4"/>
    <w:rsid w:val="00AB76FB"/>
    <w:rsid w:val="00AC0CC5"/>
    <w:rsid w:val="00AC0D39"/>
    <w:rsid w:val="00AC14ED"/>
    <w:rsid w:val="00AC1AB5"/>
    <w:rsid w:val="00AC2051"/>
    <w:rsid w:val="00AC20E4"/>
    <w:rsid w:val="00AC2E5E"/>
    <w:rsid w:val="00AC3FD9"/>
    <w:rsid w:val="00AC527B"/>
    <w:rsid w:val="00AC57A4"/>
    <w:rsid w:val="00AC72E5"/>
    <w:rsid w:val="00AC7436"/>
    <w:rsid w:val="00AC7C19"/>
    <w:rsid w:val="00AC7C4A"/>
    <w:rsid w:val="00AC7E22"/>
    <w:rsid w:val="00AC7F53"/>
    <w:rsid w:val="00AD0228"/>
    <w:rsid w:val="00AD05DA"/>
    <w:rsid w:val="00AD0C57"/>
    <w:rsid w:val="00AD0DE5"/>
    <w:rsid w:val="00AD340D"/>
    <w:rsid w:val="00AD4107"/>
    <w:rsid w:val="00AD643A"/>
    <w:rsid w:val="00AD6681"/>
    <w:rsid w:val="00AD77A5"/>
    <w:rsid w:val="00AD7B15"/>
    <w:rsid w:val="00AE15E5"/>
    <w:rsid w:val="00AE1F9A"/>
    <w:rsid w:val="00AE20C3"/>
    <w:rsid w:val="00AE254E"/>
    <w:rsid w:val="00AE2934"/>
    <w:rsid w:val="00AE4C5C"/>
    <w:rsid w:val="00AE5CDC"/>
    <w:rsid w:val="00AE73C2"/>
    <w:rsid w:val="00AE7907"/>
    <w:rsid w:val="00AE7A0D"/>
    <w:rsid w:val="00AF014F"/>
    <w:rsid w:val="00AF0BAF"/>
    <w:rsid w:val="00AF1C31"/>
    <w:rsid w:val="00AF1F8D"/>
    <w:rsid w:val="00AF3527"/>
    <w:rsid w:val="00AF3B0C"/>
    <w:rsid w:val="00AF5AB1"/>
    <w:rsid w:val="00AF5C63"/>
    <w:rsid w:val="00AF5C7D"/>
    <w:rsid w:val="00AF6EEE"/>
    <w:rsid w:val="00AF7E65"/>
    <w:rsid w:val="00AF7F60"/>
    <w:rsid w:val="00AF7FAD"/>
    <w:rsid w:val="00B0049A"/>
    <w:rsid w:val="00B01CF7"/>
    <w:rsid w:val="00B02374"/>
    <w:rsid w:val="00B023F6"/>
    <w:rsid w:val="00B02F9D"/>
    <w:rsid w:val="00B03252"/>
    <w:rsid w:val="00B03912"/>
    <w:rsid w:val="00B03DB3"/>
    <w:rsid w:val="00B0480D"/>
    <w:rsid w:val="00B04B0B"/>
    <w:rsid w:val="00B04F51"/>
    <w:rsid w:val="00B055D2"/>
    <w:rsid w:val="00B05BC6"/>
    <w:rsid w:val="00B06C98"/>
    <w:rsid w:val="00B073F0"/>
    <w:rsid w:val="00B07686"/>
    <w:rsid w:val="00B10560"/>
    <w:rsid w:val="00B11865"/>
    <w:rsid w:val="00B11C77"/>
    <w:rsid w:val="00B1267A"/>
    <w:rsid w:val="00B13445"/>
    <w:rsid w:val="00B15030"/>
    <w:rsid w:val="00B1585E"/>
    <w:rsid w:val="00B162C1"/>
    <w:rsid w:val="00B16C0C"/>
    <w:rsid w:val="00B172B2"/>
    <w:rsid w:val="00B20301"/>
    <w:rsid w:val="00B2184D"/>
    <w:rsid w:val="00B218D9"/>
    <w:rsid w:val="00B22624"/>
    <w:rsid w:val="00B234B8"/>
    <w:rsid w:val="00B25FDD"/>
    <w:rsid w:val="00B26063"/>
    <w:rsid w:val="00B26C32"/>
    <w:rsid w:val="00B277F6"/>
    <w:rsid w:val="00B31496"/>
    <w:rsid w:val="00B33764"/>
    <w:rsid w:val="00B33D33"/>
    <w:rsid w:val="00B33F68"/>
    <w:rsid w:val="00B34920"/>
    <w:rsid w:val="00B349A5"/>
    <w:rsid w:val="00B351BE"/>
    <w:rsid w:val="00B3526C"/>
    <w:rsid w:val="00B3576D"/>
    <w:rsid w:val="00B358DC"/>
    <w:rsid w:val="00B360A5"/>
    <w:rsid w:val="00B36759"/>
    <w:rsid w:val="00B3696C"/>
    <w:rsid w:val="00B36DEE"/>
    <w:rsid w:val="00B36F23"/>
    <w:rsid w:val="00B410DF"/>
    <w:rsid w:val="00B414E5"/>
    <w:rsid w:val="00B42165"/>
    <w:rsid w:val="00B4489E"/>
    <w:rsid w:val="00B44CC7"/>
    <w:rsid w:val="00B464CB"/>
    <w:rsid w:val="00B4681C"/>
    <w:rsid w:val="00B47F83"/>
    <w:rsid w:val="00B47FC4"/>
    <w:rsid w:val="00B50516"/>
    <w:rsid w:val="00B50B79"/>
    <w:rsid w:val="00B514DC"/>
    <w:rsid w:val="00B51717"/>
    <w:rsid w:val="00B51D1A"/>
    <w:rsid w:val="00B531D7"/>
    <w:rsid w:val="00B535BB"/>
    <w:rsid w:val="00B53AAA"/>
    <w:rsid w:val="00B54858"/>
    <w:rsid w:val="00B5527F"/>
    <w:rsid w:val="00B55B31"/>
    <w:rsid w:val="00B561A7"/>
    <w:rsid w:val="00B56469"/>
    <w:rsid w:val="00B5674D"/>
    <w:rsid w:val="00B56FC2"/>
    <w:rsid w:val="00B57520"/>
    <w:rsid w:val="00B610C9"/>
    <w:rsid w:val="00B62963"/>
    <w:rsid w:val="00B62D6E"/>
    <w:rsid w:val="00B6312D"/>
    <w:rsid w:val="00B63B40"/>
    <w:rsid w:val="00B63E97"/>
    <w:rsid w:val="00B641F0"/>
    <w:rsid w:val="00B6657C"/>
    <w:rsid w:val="00B668B8"/>
    <w:rsid w:val="00B6765C"/>
    <w:rsid w:val="00B67751"/>
    <w:rsid w:val="00B70341"/>
    <w:rsid w:val="00B71BED"/>
    <w:rsid w:val="00B728BB"/>
    <w:rsid w:val="00B7357D"/>
    <w:rsid w:val="00B73690"/>
    <w:rsid w:val="00B73AE8"/>
    <w:rsid w:val="00B74E75"/>
    <w:rsid w:val="00B755AC"/>
    <w:rsid w:val="00B758F0"/>
    <w:rsid w:val="00B75E77"/>
    <w:rsid w:val="00B762F6"/>
    <w:rsid w:val="00B76868"/>
    <w:rsid w:val="00B76B6E"/>
    <w:rsid w:val="00B76F90"/>
    <w:rsid w:val="00B77CE6"/>
    <w:rsid w:val="00B8069A"/>
    <w:rsid w:val="00B80757"/>
    <w:rsid w:val="00B811BD"/>
    <w:rsid w:val="00B812F1"/>
    <w:rsid w:val="00B8131C"/>
    <w:rsid w:val="00B81E6B"/>
    <w:rsid w:val="00B828A8"/>
    <w:rsid w:val="00B839E9"/>
    <w:rsid w:val="00B83D4B"/>
    <w:rsid w:val="00B84841"/>
    <w:rsid w:val="00B8486D"/>
    <w:rsid w:val="00B84AE8"/>
    <w:rsid w:val="00B84B0E"/>
    <w:rsid w:val="00B85430"/>
    <w:rsid w:val="00B861FE"/>
    <w:rsid w:val="00B8674B"/>
    <w:rsid w:val="00B86E6B"/>
    <w:rsid w:val="00B870A1"/>
    <w:rsid w:val="00B877ED"/>
    <w:rsid w:val="00B87ECB"/>
    <w:rsid w:val="00B900FF"/>
    <w:rsid w:val="00B90C0C"/>
    <w:rsid w:val="00B90F86"/>
    <w:rsid w:val="00B9210F"/>
    <w:rsid w:val="00B94A70"/>
    <w:rsid w:val="00B94AE6"/>
    <w:rsid w:val="00B94D3F"/>
    <w:rsid w:val="00B950EB"/>
    <w:rsid w:val="00B9582F"/>
    <w:rsid w:val="00B95D2E"/>
    <w:rsid w:val="00B9633D"/>
    <w:rsid w:val="00B96A74"/>
    <w:rsid w:val="00B96ABC"/>
    <w:rsid w:val="00B96CB5"/>
    <w:rsid w:val="00B96D5B"/>
    <w:rsid w:val="00B9748D"/>
    <w:rsid w:val="00BA0B35"/>
    <w:rsid w:val="00BA2BA2"/>
    <w:rsid w:val="00BA30DA"/>
    <w:rsid w:val="00BA3869"/>
    <w:rsid w:val="00BA4AAE"/>
    <w:rsid w:val="00BA4F31"/>
    <w:rsid w:val="00BA5422"/>
    <w:rsid w:val="00BA5749"/>
    <w:rsid w:val="00BA586D"/>
    <w:rsid w:val="00BA7175"/>
    <w:rsid w:val="00BB1298"/>
    <w:rsid w:val="00BB12A6"/>
    <w:rsid w:val="00BB15D3"/>
    <w:rsid w:val="00BB3680"/>
    <w:rsid w:val="00BB4EB8"/>
    <w:rsid w:val="00BB5EAB"/>
    <w:rsid w:val="00BB65EA"/>
    <w:rsid w:val="00BB6D29"/>
    <w:rsid w:val="00BB7275"/>
    <w:rsid w:val="00BB7C1E"/>
    <w:rsid w:val="00BC02FE"/>
    <w:rsid w:val="00BC0481"/>
    <w:rsid w:val="00BC070D"/>
    <w:rsid w:val="00BC1786"/>
    <w:rsid w:val="00BC1866"/>
    <w:rsid w:val="00BC1DA2"/>
    <w:rsid w:val="00BC2CB6"/>
    <w:rsid w:val="00BC2D40"/>
    <w:rsid w:val="00BC359B"/>
    <w:rsid w:val="00BC3FE7"/>
    <w:rsid w:val="00BC50DC"/>
    <w:rsid w:val="00BC57F4"/>
    <w:rsid w:val="00BC5D9B"/>
    <w:rsid w:val="00BC6EDA"/>
    <w:rsid w:val="00BD0026"/>
    <w:rsid w:val="00BD25CA"/>
    <w:rsid w:val="00BD29DB"/>
    <w:rsid w:val="00BD3344"/>
    <w:rsid w:val="00BD39CD"/>
    <w:rsid w:val="00BD5874"/>
    <w:rsid w:val="00BD60B8"/>
    <w:rsid w:val="00BD63A9"/>
    <w:rsid w:val="00BD7C74"/>
    <w:rsid w:val="00BE03C3"/>
    <w:rsid w:val="00BE2089"/>
    <w:rsid w:val="00BE2203"/>
    <w:rsid w:val="00BE2DEC"/>
    <w:rsid w:val="00BE2EBB"/>
    <w:rsid w:val="00BE3C8D"/>
    <w:rsid w:val="00BE4365"/>
    <w:rsid w:val="00BE44B3"/>
    <w:rsid w:val="00BE60B5"/>
    <w:rsid w:val="00BE6728"/>
    <w:rsid w:val="00BE6A84"/>
    <w:rsid w:val="00BE6F76"/>
    <w:rsid w:val="00BE7C0E"/>
    <w:rsid w:val="00BF1607"/>
    <w:rsid w:val="00BF20FD"/>
    <w:rsid w:val="00BF2DAD"/>
    <w:rsid w:val="00BF3D32"/>
    <w:rsid w:val="00BF45F4"/>
    <w:rsid w:val="00BF55FB"/>
    <w:rsid w:val="00BF5A2F"/>
    <w:rsid w:val="00BF5F63"/>
    <w:rsid w:val="00BF6A9F"/>
    <w:rsid w:val="00BF762A"/>
    <w:rsid w:val="00C01E63"/>
    <w:rsid w:val="00C0394E"/>
    <w:rsid w:val="00C03B71"/>
    <w:rsid w:val="00C04DCB"/>
    <w:rsid w:val="00C1032F"/>
    <w:rsid w:val="00C1198B"/>
    <w:rsid w:val="00C125BE"/>
    <w:rsid w:val="00C126CB"/>
    <w:rsid w:val="00C12BE9"/>
    <w:rsid w:val="00C1387F"/>
    <w:rsid w:val="00C141F0"/>
    <w:rsid w:val="00C146A4"/>
    <w:rsid w:val="00C1499B"/>
    <w:rsid w:val="00C15C11"/>
    <w:rsid w:val="00C16400"/>
    <w:rsid w:val="00C200CA"/>
    <w:rsid w:val="00C20BE1"/>
    <w:rsid w:val="00C21CD5"/>
    <w:rsid w:val="00C22273"/>
    <w:rsid w:val="00C22FB0"/>
    <w:rsid w:val="00C23A91"/>
    <w:rsid w:val="00C24C75"/>
    <w:rsid w:val="00C26F27"/>
    <w:rsid w:val="00C273D4"/>
    <w:rsid w:val="00C27B90"/>
    <w:rsid w:val="00C31808"/>
    <w:rsid w:val="00C32C5D"/>
    <w:rsid w:val="00C34612"/>
    <w:rsid w:val="00C351C8"/>
    <w:rsid w:val="00C36180"/>
    <w:rsid w:val="00C379A8"/>
    <w:rsid w:val="00C37D8F"/>
    <w:rsid w:val="00C403D2"/>
    <w:rsid w:val="00C41254"/>
    <w:rsid w:val="00C4130C"/>
    <w:rsid w:val="00C41F1C"/>
    <w:rsid w:val="00C4206A"/>
    <w:rsid w:val="00C4215A"/>
    <w:rsid w:val="00C44530"/>
    <w:rsid w:val="00C449D2"/>
    <w:rsid w:val="00C44CEF"/>
    <w:rsid w:val="00C44F11"/>
    <w:rsid w:val="00C50094"/>
    <w:rsid w:val="00C50BB5"/>
    <w:rsid w:val="00C50C1D"/>
    <w:rsid w:val="00C51785"/>
    <w:rsid w:val="00C51BE4"/>
    <w:rsid w:val="00C51C87"/>
    <w:rsid w:val="00C523C5"/>
    <w:rsid w:val="00C54087"/>
    <w:rsid w:val="00C54768"/>
    <w:rsid w:val="00C55CBF"/>
    <w:rsid w:val="00C55FE1"/>
    <w:rsid w:val="00C5611B"/>
    <w:rsid w:val="00C6003A"/>
    <w:rsid w:val="00C60A20"/>
    <w:rsid w:val="00C6123D"/>
    <w:rsid w:val="00C61335"/>
    <w:rsid w:val="00C623B6"/>
    <w:rsid w:val="00C62FD8"/>
    <w:rsid w:val="00C63001"/>
    <w:rsid w:val="00C63B56"/>
    <w:rsid w:val="00C64B59"/>
    <w:rsid w:val="00C66A7A"/>
    <w:rsid w:val="00C67539"/>
    <w:rsid w:val="00C70430"/>
    <w:rsid w:val="00C70B00"/>
    <w:rsid w:val="00C70D1A"/>
    <w:rsid w:val="00C70F88"/>
    <w:rsid w:val="00C718D4"/>
    <w:rsid w:val="00C71B45"/>
    <w:rsid w:val="00C71F3D"/>
    <w:rsid w:val="00C7208D"/>
    <w:rsid w:val="00C720A8"/>
    <w:rsid w:val="00C723B1"/>
    <w:rsid w:val="00C72BC9"/>
    <w:rsid w:val="00C7304A"/>
    <w:rsid w:val="00C73E22"/>
    <w:rsid w:val="00C74BAA"/>
    <w:rsid w:val="00C74E25"/>
    <w:rsid w:val="00C74E74"/>
    <w:rsid w:val="00C75184"/>
    <w:rsid w:val="00C752FE"/>
    <w:rsid w:val="00C75C9A"/>
    <w:rsid w:val="00C76E09"/>
    <w:rsid w:val="00C81B0F"/>
    <w:rsid w:val="00C8219E"/>
    <w:rsid w:val="00C828A3"/>
    <w:rsid w:val="00C82B6C"/>
    <w:rsid w:val="00C82D32"/>
    <w:rsid w:val="00C82FE2"/>
    <w:rsid w:val="00C8303E"/>
    <w:rsid w:val="00C834BD"/>
    <w:rsid w:val="00C839DD"/>
    <w:rsid w:val="00C85F63"/>
    <w:rsid w:val="00C86896"/>
    <w:rsid w:val="00C86B7D"/>
    <w:rsid w:val="00C86D55"/>
    <w:rsid w:val="00C875FC"/>
    <w:rsid w:val="00C9002C"/>
    <w:rsid w:val="00C91075"/>
    <w:rsid w:val="00C91DFE"/>
    <w:rsid w:val="00C92724"/>
    <w:rsid w:val="00C9309E"/>
    <w:rsid w:val="00C95400"/>
    <w:rsid w:val="00C95529"/>
    <w:rsid w:val="00C95BAA"/>
    <w:rsid w:val="00C963A2"/>
    <w:rsid w:val="00C964D5"/>
    <w:rsid w:val="00C969BE"/>
    <w:rsid w:val="00C96FD8"/>
    <w:rsid w:val="00CA04CB"/>
    <w:rsid w:val="00CA1444"/>
    <w:rsid w:val="00CA14C3"/>
    <w:rsid w:val="00CA25A7"/>
    <w:rsid w:val="00CA29E0"/>
    <w:rsid w:val="00CA5689"/>
    <w:rsid w:val="00CA5F1D"/>
    <w:rsid w:val="00CA5FCA"/>
    <w:rsid w:val="00CA711C"/>
    <w:rsid w:val="00CA75FB"/>
    <w:rsid w:val="00CB0577"/>
    <w:rsid w:val="00CB0660"/>
    <w:rsid w:val="00CB085C"/>
    <w:rsid w:val="00CB1365"/>
    <w:rsid w:val="00CB15CC"/>
    <w:rsid w:val="00CB1C37"/>
    <w:rsid w:val="00CB2365"/>
    <w:rsid w:val="00CB2EF9"/>
    <w:rsid w:val="00CB3A8A"/>
    <w:rsid w:val="00CB4B00"/>
    <w:rsid w:val="00CB51E5"/>
    <w:rsid w:val="00CB584B"/>
    <w:rsid w:val="00CB5A4E"/>
    <w:rsid w:val="00CB64CE"/>
    <w:rsid w:val="00CB746F"/>
    <w:rsid w:val="00CC02E3"/>
    <w:rsid w:val="00CC100E"/>
    <w:rsid w:val="00CC1449"/>
    <w:rsid w:val="00CC2A6A"/>
    <w:rsid w:val="00CC2C15"/>
    <w:rsid w:val="00CC2CE2"/>
    <w:rsid w:val="00CC3340"/>
    <w:rsid w:val="00CC33AF"/>
    <w:rsid w:val="00CC394B"/>
    <w:rsid w:val="00CC441D"/>
    <w:rsid w:val="00CC4533"/>
    <w:rsid w:val="00CC4C35"/>
    <w:rsid w:val="00CC5A9D"/>
    <w:rsid w:val="00CC5EE6"/>
    <w:rsid w:val="00CC614D"/>
    <w:rsid w:val="00CC6938"/>
    <w:rsid w:val="00CC7086"/>
    <w:rsid w:val="00CC78DE"/>
    <w:rsid w:val="00CC7DA7"/>
    <w:rsid w:val="00CD1528"/>
    <w:rsid w:val="00CD21C1"/>
    <w:rsid w:val="00CD2664"/>
    <w:rsid w:val="00CD418C"/>
    <w:rsid w:val="00CD4329"/>
    <w:rsid w:val="00CD5C5C"/>
    <w:rsid w:val="00CD691E"/>
    <w:rsid w:val="00CD6A4D"/>
    <w:rsid w:val="00CD799E"/>
    <w:rsid w:val="00CD7F4A"/>
    <w:rsid w:val="00CE03A8"/>
    <w:rsid w:val="00CE1BAB"/>
    <w:rsid w:val="00CE2255"/>
    <w:rsid w:val="00CE2A25"/>
    <w:rsid w:val="00CE2A26"/>
    <w:rsid w:val="00CE31E5"/>
    <w:rsid w:val="00CE363B"/>
    <w:rsid w:val="00CE3F15"/>
    <w:rsid w:val="00CE4306"/>
    <w:rsid w:val="00CE4BE7"/>
    <w:rsid w:val="00CE608E"/>
    <w:rsid w:val="00CE68D3"/>
    <w:rsid w:val="00CE7058"/>
    <w:rsid w:val="00CE76BF"/>
    <w:rsid w:val="00CF0310"/>
    <w:rsid w:val="00CF23DC"/>
    <w:rsid w:val="00CF2E8F"/>
    <w:rsid w:val="00CF3294"/>
    <w:rsid w:val="00CF376F"/>
    <w:rsid w:val="00CF4B3A"/>
    <w:rsid w:val="00CF516E"/>
    <w:rsid w:val="00CF5734"/>
    <w:rsid w:val="00CF6330"/>
    <w:rsid w:val="00CF6F1A"/>
    <w:rsid w:val="00CF71C7"/>
    <w:rsid w:val="00D00390"/>
    <w:rsid w:val="00D019FF"/>
    <w:rsid w:val="00D03A2C"/>
    <w:rsid w:val="00D0470E"/>
    <w:rsid w:val="00D049A5"/>
    <w:rsid w:val="00D056C6"/>
    <w:rsid w:val="00D0578B"/>
    <w:rsid w:val="00D05C2D"/>
    <w:rsid w:val="00D079B6"/>
    <w:rsid w:val="00D105E0"/>
    <w:rsid w:val="00D107BD"/>
    <w:rsid w:val="00D10D06"/>
    <w:rsid w:val="00D121EB"/>
    <w:rsid w:val="00D126F2"/>
    <w:rsid w:val="00D12B71"/>
    <w:rsid w:val="00D1300A"/>
    <w:rsid w:val="00D13CD7"/>
    <w:rsid w:val="00D155F1"/>
    <w:rsid w:val="00D15C56"/>
    <w:rsid w:val="00D15F86"/>
    <w:rsid w:val="00D160D9"/>
    <w:rsid w:val="00D16ABD"/>
    <w:rsid w:val="00D16B6D"/>
    <w:rsid w:val="00D175A8"/>
    <w:rsid w:val="00D20518"/>
    <w:rsid w:val="00D20AF8"/>
    <w:rsid w:val="00D214D8"/>
    <w:rsid w:val="00D21536"/>
    <w:rsid w:val="00D2206F"/>
    <w:rsid w:val="00D233E6"/>
    <w:rsid w:val="00D25A04"/>
    <w:rsid w:val="00D264AF"/>
    <w:rsid w:val="00D27600"/>
    <w:rsid w:val="00D276DA"/>
    <w:rsid w:val="00D30903"/>
    <w:rsid w:val="00D31359"/>
    <w:rsid w:val="00D32BEC"/>
    <w:rsid w:val="00D33111"/>
    <w:rsid w:val="00D3387C"/>
    <w:rsid w:val="00D3405A"/>
    <w:rsid w:val="00D34268"/>
    <w:rsid w:val="00D34485"/>
    <w:rsid w:val="00D34951"/>
    <w:rsid w:val="00D354DD"/>
    <w:rsid w:val="00D35DCB"/>
    <w:rsid w:val="00D37303"/>
    <w:rsid w:val="00D3735E"/>
    <w:rsid w:val="00D37861"/>
    <w:rsid w:val="00D40058"/>
    <w:rsid w:val="00D40B5F"/>
    <w:rsid w:val="00D41024"/>
    <w:rsid w:val="00D41183"/>
    <w:rsid w:val="00D41452"/>
    <w:rsid w:val="00D42962"/>
    <w:rsid w:val="00D4390F"/>
    <w:rsid w:val="00D44BED"/>
    <w:rsid w:val="00D45F4E"/>
    <w:rsid w:val="00D463C1"/>
    <w:rsid w:val="00D468DE"/>
    <w:rsid w:val="00D46B47"/>
    <w:rsid w:val="00D46EC3"/>
    <w:rsid w:val="00D506FA"/>
    <w:rsid w:val="00D50ABC"/>
    <w:rsid w:val="00D50F76"/>
    <w:rsid w:val="00D514B6"/>
    <w:rsid w:val="00D51F71"/>
    <w:rsid w:val="00D531BF"/>
    <w:rsid w:val="00D53534"/>
    <w:rsid w:val="00D5439C"/>
    <w:rsid w:val="00D552EE"/>
    <w:rsid w:val="00D55C90"/>
    <w:rsid w:val="00D56610"/>
    <w:rsid w:val="00D56A42"/>
    <w:rsid w:val="00D573A2"/>
    <w:rsid w:val="00D57474"/>
    <w:rsid w:val="00D576ED"/>
    <w:rsid w:val="00D57AE5"/>
    <w:rsid w:val="00D6126C"/>
    <w:rsid w:val="00D62AA7"/>
    <w:rsid w:val="00D62DA0"/>
    <w:rsid w:val="00D63077"/>
    <w:rsid w:val="00D647E1"/>
    <w:rsid w:val="00D64CA8"/>
    <w:rsid w:val="00D6647C"/>
    <w:rsid w:val="00D67E0C"/>
    <w:rsid w:val="00D67E33"/>
    <w:rsid w:val="00D70061"/>
    <w:rsid w:val="00D719AE"/>
    <w:rsid w:val="00D719C6"/>
    <w:rsid w:val="00D71E9F"/>
    <w:rsid w:val="00D71F4B"/>
    <w:rsid w:val="00D728B9"/>
    <w:rsid w:val="00D72A92"/>
    <w:rsid w:val="00D72DC9"/>
    <w:rsid w:val="00D737B0"/>
    <w:rsid w:val="00D74669"/>
    <w:rsid w:val="00D749F0"/>
    <w:rsid w:val="00D763B9"/>
    <w:rsid w:val="00D7694D"/>
    <w:rsid w:val="00D7730F"/>
    <w:rsid w:val="00D77A9E"/>
    <w:rsid w:val="00D77DE1"/>
    <w:rsid w:val="00D80764"/>
    <w:rsid w:val="00D80D86"/>
    <w:rsid w:val="00D80EE6"/>
    <w:rsid w:val="00D80FCC"/>
    <w:rsid w:val="00D81B66"/>
    <w:rsid w:val="00D81CE9"/>
    <w:rsid w:val="00D8264D"/>
    <w:rsid w:val="00D83DBA"/>
    <w:rsid w:val="00D844E5"/>
    <w:rsid w:val="00D84E99"/>
    <w:rsid w:val="00D84EE6"/>
    <w:rsid w:val="00D851FB"/>
    <w:rsid w:val="00D85462"/>
    <w:rsid w:val="00D859EB"/>
    <w:rsid w:val="00D85F61"/>
    <w:rsid w:val="00D91500"/>
    <w:rsid w:val="00D92D66"/>
    <w:rsid w:val="00D93939"/>
    <w:rsid w:val="00D9411A"/>
    <w:rsid w:val="00D962BA"/>
    <w:rsid w:val="00D96459"/>
    <w:rsid w:val="00D965C0"/>
    <w:rsid w:val="00D9721C"/>
    <w:rsid w:val="00D975B7"/>
    <w:rsid w:val="00DA2028"/>
    <w:rsid w:val="00DA2669"/>
    <w:rsid w:val="00DA3F61"/>
    <w:rsid w:val="00DA4E9E"/>
    <w:rsid w:val="00DA55A3"/>
    <w:rsid w:val="00DA5A21"/>
    <w:rsid w:val="00DA5EC9"/>
    <w:rsid w:val="00DA628B"/>
    <w:rsid w:val="00DA6A15"/>
    <w:rsid w:val="00DA79AC"/>
    <w:rsid w:val="00DB08DA"/>
    <w:rsid w:val="00DB0C96"/>
    <w:rsid w:val="00DB1E68"/>
    <w:rsid w:val="00DB36D8"/>
    <w:rsid w:val="00DB3C12"/>
    <w:rsid w:val="00DB460F"/>
    <w:rsid w:val="00DB51D5"/>
    <w:rsid w:val="00DB6630"/>
    <w:rsid w:val="00DB6B46"/>
    <w:rsid w:val="00DB707D"/>
    <w:rsid w:val="00DC0057"/>
    <w:rsid w:val="00DC025B"/>
    <w:rsid w:val="00DC0488"/>
    <w:rsid w:val="00DC0AF3"/>
    <w:rsid w:val="00DC11CE"/>
    <w:rsid w:val="00DC2DB3"/>
    <w:rsid w:val="00DC38B6"/>
    <w:rsid w:val="00DC3C1C"/>
    <w:rsid w:val="00DC4273"/>
    <w:rsid w:val="00DC47B2"/>
    <w:rsid w:val="00DC4FA0"/>
    <w:rsid w:val="00DC6B93"/>
    <w:rsid w:val="00DC6E2D"/>
    <w:rsid w:val="00DC7581"/>
    <w:rsid w:val="00DC7ACE"/>
    <w:rsid w:val="00DD0CA7"/>
    <w:rsid w:val="00DD3034"/>
    <w:rsid w:val="00DD4645"/>
    <w:rsid w:val="00DD5E3D"/>
    <w:rsid w:val="00DD7618"/>
    <w:rsid w:val="00DE0CE1"/>
    <w:rsid w:val="00DE1318"/>
    <w:rsid w:val="00DE17EE"/>
    <w:rsid w:val="00DE201F"/>
    <w:rsid w:val="00DE2570"/>
    <w:rsid w:val="00DE3D88"/>
    <w:rsid w:val="00DE413E"/>
    <w:rsid w:val="00DE4406"/>
    <w:rsid w:val="00DE642A"/>
    <w:rsid w:val="00DE6E80"/>
    <w:rsid w:val="00DF1D2B"/>
    <w:rsid w:val="00DF1E9B"/>
    <w:rsid w:val="00DF23AA"/>
    <w:rsid w:val="00DF30CF"/>
    <w:rsid w:val="00DF3403"/>
    <w:rsid w:val="00DF3981"/>
    <w:rsid w:val="00DF3F58"/>
    <w:rsid w:val="00DF611A"/>
    <w:rsid w:val="00DF67EF"/>
    <w:rsid w:val="00DF722D"/>
    <w:rsid w:val="00DF7706"/>
    <w:rsid w:val="00DF775F"/>
    <w:rsid w:val="00DF78DB"/>
    <w:rsid w:val="00DF7DDD"/>
    <w:rsid w:val="00E01CC9"/>
    <w:rsid w:val="00E021EC"/>
    <w:rsid w:val="00E0221A"/>
    <w:rsid w:val="00E036F6"/>
    <w:rsid w:val="00E040FC"/>
    <w:rsid w:val="00E04400"/>
    <w:rsid w:val="00E056F5"/>
    <w:rsid w:val="00E05FDC"/>
    <w:rsid w:val="00E06504"/>
    <w:rsid w:val="00E067F1"/>
    <w:rsid w:val="00E06F65"/>
    <w:rsid w:val="00E06FA1"/>
    <w:rsid w:val="00E073B8"/>
    <w:rsid w:val="00E101DB"/>
    <w:rsid w:val="00E10290"/>
    <w:rsid w:val="00E10787"/>
    <w:rsid w:val="00E13473"/>
    <w:rsid w:val="00E13D16"/>
    <w:rsid w:val="00E13EC3"/>
    <w:rsid w:val="00E140E2"/>
    <w:rsid w:val="00E151B9"/>
    <w:rsid w:val="00E16A92"/>
    <w:rsid w:val="00E239A6"/>
    <w:rsid w:val="00E23F06"/>
    <w:rsid w:val="00E24635"/>
    <w:rsid w:val="00E24D88"/>
    <w:rsid w:val="00E25F0D"/>
    <w:rsid w:val="00E26199"/>
    <w:rsid w:val="00E26BF9"/>
    <w:rsid w:val="00E3001F"/>
    <w:rsid w:val="00E3049F"/>
    <w:rsid w:val="00E30D56"/>
    <w:rsid w:val="00E31124"/>
    <w:rsid w:val="00E31CB8"/>
    <w:rsid w:val="00E32AFF"/>
    <w:rsid w:val="00E3346B"/>
    <w:rsid w:val="00E340F4"/>
    <w:rsid w:val="00E364CC"/>
    <w:rsid w:val="00E37261"/>
    <w:rsid w:val="00E37BED"/>
    <w:rsid w:val="00E41C70"/>
    <w:rsid w:val="00E43DC9"/>
    <w:rsid w:val="00E449BD"/>
    <w:rsid w:val="00E44C4B"/>
    <w:rsid w:val="00E44C6D"/>
    <w:rsid w:val="00E44CBD"/>
    <w:rsid w:val="00E45B57"/>
    <w:rsid w:val="00E47D71"/>
    <w:rsid w:val="00E47E9D"/>
    <w:rsid w:val="00E5225A"/>
    <w:rsid w:val="00E52961"/>
    <w:rsid w:val="00E52AC5"/>
    <w:rsid w:val="00E52B3D"/>
    <w:rsid w:val="00E52F54"/>
    <w:rsid w:val="00E542EC"/>
    <w:rsid w:val="00E54D50"/>
    <w:rsid w:val="00E56D9F"/>
    <w:rsid w:val="00E5750E"/>
    <w:rsid w:val="00E575F0"/>
    <w:rsid w:val="00E57710"/>
    <w:rsid w:val="00E577FF"/>
    <w:rsid w:val="00E57B03"/>
    <w:rsid w:val="00E6074B"/>
    <w:rsid w:val="00E607F2"/>
    <w:rsid w:val="00E60D25"/>
    <w:rsid w:val="00E61B51"/>
    <w:rsid w:val="00E62BB8"/>
    <w:rsid w:val="00E63BBC"/>
    <w:rsid w:val="00E64033"/>
    <w:rsid w:val="00E65D75"/>
    <w:rsid w:val="00E6652E"/>
    <w:rsid w:val="00E6780A"/>
    <w:rsid w:val="00E67C0C"/>
    <w:rsid w:val="00E70AAC"/>
    <w:rsid w:val="00E71942"/>
    <w:rsid w:val="00E7280A"/>
    <w:rsid w:val="00E73607"/>
    <w:rsid w:val="00E73B70"/>
    <w:rsid w:val="00E742AC"/>
    <w:rsid w:val="00E74DCE"/>
    <w:rsid w:val="00E74E37"/>
    <w:rsid w:val="00E74E85"/>
    <w:rsid w:val="00E757D6"/>
    <w:rsid w:val="00E75F82"/>
    <w:rsid w:val="00E76A8D"/>
    <w:rsid w:val="00E8021A"/>
    <w:rsid w:val="00E81728"/>
    <w:rsid w:val="00E826E5"/>
    <w:rsid w:val="00E8271F"/>
    <w:rsid w:val="00E84EDE"/>
    <w:rsid w:val="00E8535A"/>
    <w:rsid w:val="00E85997"/>
    <w:rsid w:val="00E85AE7"/>
    <w:rsid w:val="00E86CEC"/>
    <w:rsid w:val="00E87030"/>
    <w:rsid w:val="00E903A2"/>
    <w:rsid w:val="00E908A6"/>
    <w:rsid w:val="00E9283F"/>
    <w:rsid w:val="00E92970"/>
    <w:rsid w:val="00E92FA7"/>
    <w:rsid w:val="00E93908"/>
    <w:rsid w:val="00E94D0E"/>
    <w:rsid w:val="00E95F6E"/>
    <w:rsid w:val="00E96C4B"/>
    <w:rsid w:val="00E97FE9"/>
    <w:rsid w:val="00EA008F"/>
    <w:rsid w:val="00EA0779"/>
    <w:rsid w:val="00EA1197"/>
    <w:rsid w:val="00EA148B"/>
    <w:rsid w:val="00EA1AB4"/>
    <w:rsid w:val="00EA1FD8"/>
    <w:rsid w:val="00EA2106"/>
    <w:rsid w:val="00EA2C00"/>
    <w:rsid w:val="00EA2C6A"/>
    <w:rsid w:val="00EA2DE8"/>
    <w:rsid w:val="00EA3EBA"/>
    <w:rsid w:val="00EA462E"/>
    <w:rsid w:val="00EA4A02"/>
    <w:rsid w:val="00EA51AF"/>
    <w:rsid w:val="00EA69A2"/>
    <w:rsid w:val="00EA6B3F"/>
    <w:rsid w:val="00EA719A"/>
    <w:rsid w:val="00EB0A79"/>
    <w:rsid w:val="00EB0B62"/>
    <w:rsid w:val="00EB0D95"/>
    <w:rsid w:val="00EB13B4"/>
    <w:rsid w:val="00EB1676"/>
    <w:rsid w:val="00EB1D92"/>
    <w:rsid w:val="00EB219B"/>
    <w:rsid w:val="00EB3D21"/>
    <w:rsid w:val="00EB3D5A"/>
    <w:rsid w:val="00EB45B6"/>
    <w:rsid w:val="00EB47B9"/>
    <w:rsid w:val="00EB4C75"/>
    <w:rsid w:val="00EB5435"/>
    <w:rsid w:val="00EB5546"/>
    <w:rsid w:val="00EB55A9"/>
    <w:rsid w:val="00EB5FCD"/>
    <w:rsid w:val="00EB6423"/>
    <w:rsid w:val="00EC0DBA"/>
    <w:rsid w:val="00EC0DD6"/>
    <w:rsid w:val="00EC11C7"/>
    <w:rsid w:val="00EC1345"/>
    <w:rsid w:val="00EC16B2"/>
    <w:rsid w:val="00EC1ED0"/>
    <w:rsid w:val="00EC22D4"/>
    <w:rsid w:val="00EC2760"/>
    <w:rsid w:val="00EC350B"/>
    <w:rsid w:val="00EC3519"/>
    <w:rsid w:val="00EC451A"/>
    <w:rsid w:val="00EC516E"/>
    <w:rsid w:val="00EC53A7"/>
    <w:rsid w:val="00EC55F9"/>
    <w:rsid w:val="00EC5B1D"/>
    <w:rsid w:val="00EC6E29"/>
    <w:rsid w:val="00EC7B15"/>
    <w:rsid w:val="00EC7CD0"/>
    <w:rsid w:val="00ED0115"/>
    <w:rsid w:val="00ED0414"/>
    <w:rsid w:val="00ED091A"/>
    <w:rsid w:val="00ED0F09"/>
    <w:rsid w:val="00ED1025"/>
    <w:rsid w:val="00ED1C27"/>
    <w:rsid w:val="00ED32EC"/>
    <w:rsid w:val="00ED5CD8"/>
    <w:rsid w:val="00ED5FF5"/>
    <w:rsid w:val="00ED6ADA"/>
    <w:rsid w:val="00ED7A90"/>
    <w:rsid w:val="00ED7F6B"/>
    <w:rsid w:val="00EE11DF"/>
    <w:rsid w:val="00EE1D18"/>
    <w:rsid w:val="00EE2B72"/>
    <w:rsid w:val="00EE2BD8"/>
    <w:rsid w:val="00EE2CA6"/>
    <w:rsid w:val="00EE2F40"/>
    <w:rsid w:val="00EE324D"/>
    <w:rsid w:val="00EE33B4"/>
    <w:rsid w:val="00EE4616"/>
    <w:rsid w:val="00EE4CFD"/>
    <w:rsid w:val="00EE516A"/>
    <w:rsid w:val="00EF0A9F"/>
    <w:rsid w:val="00EF0AC3"/>
    <w:rsid w:val="00EF1444"/>
    <w:rsid w:val="00EF1737"/>
    <w:rsid w:val="00EF1A93"/>
    <w:rsid w:val="00EF42F9"/>
    <w:rsid w:val="00EF44D5"/>
    <w:rsid w:val="00EF5A17"/>
    <w:rsid w:val="00EF6F62"/>
    <w:rsid w:val="00F0094A"/>
    <w:rsid w:val="00F04051"/>
    <w:rsid w:val="00F0443C"/>
    <w:rsid w:val="00F04C4B"/>
    <w:rsid w:val="00F06504"/>
    <w:rsid w:val="00F06CFA"/>
    <w:rsid w:val="00F07B44"/>
    <w:rsid w:val="00F1043A"/>
    <w:rsid w:val="00F10645"/>
    <w:rsid w:val="00F10D88"/>
    <w:rsid w:val="00F10D90"/>
    <w:rsid w:val="00F113B0"/>
    <w:rsid w:val="00F115A2"/>
    <w:rsid w:val="00F11805"/>
    <w:rsid w:val="00F11C86"/>
    <w:rsid w:val="00F126AE"/>
    <w:rsid w:val="00F12A97"/>
    <w:rsid w:val="00F135F1"/>
    <w:rsid w:val="00F14902"/>
    <w:rsid w:val="00F155FD"/>
    <w:rsid w:val="00F16721"/>
    <w:rsid w:val="00F1752D"/>
    <w:rsid w:val="00F20269"/>
    <w:rsid w:val="00F21096"/>
    <w:rsid w:val="00F23A44"/>
    <w:rsid w:val="00F24654"/>
    <w:rsid w:val="00F25EC3"/>
    <w:rsid w:val="00F25F2D"/>
    <w:rsid w:val="00F3056A"/>
    <w:rsid w:val="00F30DB6"/>
    <w:rsid w:val="00F31038"/>
    <w:rsid w:val="00F31FB7"/>
    <w:rsid w:val="00F321E6"/>
    <w:rsid w:val="00F32487"/>
    <w:rsid w:val="00F330BF"/>
    <w:rsid w:val="00F33192"/>
    <w:rsid w:val="00F33B63"/>
    <w:rsid w:val="00F34012"/>
    <w:rsid w:val="00F34452"/>
    <w:rsid w:val="00F35B89"/>
    <w:rsid w:val="00F35C3C"/>
    <w:rsid w:val="00F3614D"/>
    <w:rsid w:val="00F36722"/>
    <w:rsid w:val="00F36A50"/>
    <w:rsid w:val="00F37710"/>
    <w:rsid w:val="00F37CC9"/>
    <w:rsid w:val="00F40C74"/>
    <w:rsid w:val="00F41140"/>
    <w:rsid w:val="00F417F3"/>
    <w:rsid w:val="00F43107"/>
    <w:rsid w:val="00F44107"/>
    <w:rsid w:val="00F442D5"/>
    <w:rsid w:val="00F44D54"/>
    <w:rsid w:val="00F4599B"/>
    <w:rsid w:val="00F461C2"/>
    <w:rsid w:val="00F46855"/>
    <w:rsid w:val="00F4686F"/>
    <w:rsid w:val="00F47986"/>
    <w:rsid w:val="00F52A7C"/>
    <w:rsid w:val="00F52CBF"/>
    <w:rsid w:val="00F55BD6"/>
    <w:rsid w:val="00F56873"/>
    <w:rsid w:val="00F56B73"/>
    <w:rsid w:val="00F57409"/>
    <w:rsid w:val="00F6009F"/>
    <w:rsid w:val="00F60BCA"/>
    <w:rsid w:val="00F60CE0"/>
    <w:rsid w:val="00F60D47"/>
    <w:rsid w:val="00F61F42"/>
    <w:rsid w:val="00F621C7"/>
    <w:rsid w:val="00F62376"/>
    <w:rsid w:val="00F62503"/>
    <w:rsid w:val="00F63E70"/>
    <w:rsid w:val="00F6556E"/>
    <w:rsid w:val="00F65E76"/>
    <w:rsid w:val="00F6774E"/>
    <w:rsid w:val="00F67A9D"/>
    <w:rsid w:val="00F67F61"/>
    <w:rsid w:val="00F70765"/>
    <w:rsid w:val="00F70B25"/>
    <w:rsid w:val="00F71422"/>
    <w:rsid w:val="00F71A30"/>
    <w:rsid w:val="00F7268A"/>
    <w:rsid w:val="00F734C8"/>
    <w:rsid w:val="00F74369"/>
    <w:rsid w:val="00F75621"/>
    <w:rsid w:val="00F762BD"/>
    <w:rsid w:val="00F77A6B"/>
    <w:rsid w:val="00F80ACD"/>
    <w:rsid w:val="00F810AA"/>
    <w:rsid w:val="00F811A4"/>
    <w:rsid w:val="00F81E33"/>
    <w:rsid w:val="00F82C4E"/>
    <w:rsid w:val="00F82E48"/>
    <w:rsid w:val="00F83C93"/>
    <w:rsid w:val="00F84020"/>
    <w:rsid w:val="00F927A8"/>
    <w:rsid w:val="00F931FF"/>
    <w:rsid w:val="00F93B7D"/>
    <w:rsid w:val="00F94336"/>
    <w:rsid w:val="00F94822"/>
    <w:rsid w:val="00F94B5F"/>
    <w:rsid w:val="00F95E65"/>
    <w:rsid w:val="00F95FE5"/>
    <w:rsid w:val="00F96700"/>
    <w:rsid w:val="00F97D18"/>
    <w:rsid w:val="00FA0810"/>
    <w:rsid w:val="00FA0C55"/>
    <w:rsid w:val="00FA114E"/>
    <w:rsid w:val="00FA232F"/>
    <w:rsid w:val="00FA2A7B"/>
    <w:rsid w:val="00FA49AD"/>
    <w:rsid w:val="00FA4BC6"/>
    <w:rsid w:val="00FA5247"/>
    <w:rsid w:val="00FA5256"/>
    <w:rsid w:val="00FA5694"/>
    <w:rsid w:val="00FA58BD"/>
    <w:rsid w:val="00FA72AD"/>
    <w:rsid w:val="00FB0C97"/>
    <w:rsid w:val="00FB10C0"/>
    <w:rsid w:val="00FB1421"/>
    <w:rsid w:val="00FB20EA"/>
    <w:rsid w:val="00FB38E7"/>
    <w:rsid w:val="00FB490C"/>
    <w:rsid w:val="00FB517F"/>
    <w:rsid w:val="00FB5561"/>
    <w:rsid w:val="00FB5635"/>
    <w:rsid w:val="00FB5876"/>
    <w:rsid w:val="00FB5A49"/>
    <w:rsid w:val="00FC0618"/>
    <w:rsid w:val="00FC0D40"/>
    <w:rsid w:val="00FC1563"/>
    <w:rsid w:val="00FC2364"/>
    <w:rsid w:val="00FC3684"/>
    <w:rsid w:val="00FC560C"/>
    <w:rsid w:val="00FC6019"/>
    <w:rsid w:val="00FC6A86"/>
    <w:rsid w:val="00FC792F"/>
    <w:rsid w:val="00FC7C83"/>
    <w:rsid w:val="00FD000A"/>
    <w:rsid w:val="00FD09B1"/>
    <w:rsid w:val="00FD0B6C"/>
    <w:rsid w:val="00FD0E1B"/>
    <w:rsid w:val="00FD15CC"/>
    <w:rsid w:val="00FD1D17"/>
    <w:rsid w:val="00FD20CD"/>
    <w:rsid w:val="00FD302B"/>
    <w:rsid w:val="00FD3F7B"/>
    <w:rsid w:val="00FD5C19"/>
    <w:rsid w:val="00FD77A4"/>
    <w:rsid w:val="00FD7E0F"/>
    <w:rsid w:val="00FE08F5"/>
    <w:rsid w:val="00FE0DDD"/>
    <w:rsid w:val="00FE10C1"/>
    <w:rsid w:val="00FE1426"/>
    <w:rsid w:val="00FE16EE"/>
    <w:rsid w:val="00FE2EFF"/>
    <w:rsid w:val="00FE382C"/>
    <w:rsid w:val="00FE3A9E"/>
    <w:rsid w:val="00FE45F6"/>
    <w:rsid w:val="00FE45F8"/>
    <w:rsid w:val="00FE4F6A"/>
    <w:rsid w:val="00FE5794"/>
    <w:rsid w:val="00FE6AD7"/>
    <w:rsid w:val="00FF0F59"/>
    <w:rsid w:val="00FF20E8"/>
    <w:rsid w:val="00FF2682"/>
    <w:rsid w:val="00FF335C"/>
    <w:rsid w:val="00FF39CA"/>
    <w:rsid w:val="00FF3EE3"/>
    <w:rsid w:val="00FF3F76"/>
    <w:rsid w:val="00FF45E2"/>
    <w:rsid w:val="00FF5FF6"/>
    <w:rsid w:val="00FF633F"/>
    <w:rsid w:val="00FF78F8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FB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6F2233"/>
    <w:pPr>
      <w:keepNext/>
      <w:shd w:val="clear" w:color="auto" w:fill="FFFFFF"/>
      <w:spacing w:line="360" w:lineRule="auto"/>
      <w:ind w:firstLine="720"/>
      <w:jc w:val="both"/>
      <w:outlineLvl w:val="0"/>
    </w:pPr>
    <w:rPr>
      <w:b/>
      <w:bCs/>
      <w:color w:val="000000"/>
      <w:spacing w:val="-3"/>
      <w:sz w:val="24"/>
      <w:szCs w:val="24"/>
    </w:rPr>
  </w:style>
  <w:style w:type="paragraph" w:styleId="2">
    <w:name w:val="heading 2"/>
    <w:basedOn w:val="a"/>
    <w:next w:val="a"/>
    <w:link w:val="20"/>
    <w:qFormat/>
    <w:rsid w:val="006F2233"/>
    <w:pPr>
      <w:keepNext/>
      <w:shd w:val="clear" w:color="auto" w:fill="FFFFFF"/>
      <w:tabs>
        <w:tab w:val="left" w:pos="859"/>
      </w:tabs>
      <w:spacing w:line="360" w:lineRule="auto"/>
      <w:ind w:left="720"/>
      <w:jc w:val="both"/>
      <w:outlineLvl w:val="1"/>
    </w:pPr>
    <w:rPr>
      <w:color w:val="000000"/>
      <w:spacing w:val="-1"/>
      <w:sz w:val="24"/>
      <w:szCs w:val="24"/>
    </w:rPr>
  </w:style>
  <w:style w:type="paragraph" w:styleId="3">
    <w:name w:val="heading 3"/>
    <w:basedOn w:val="a"/>
    <w:next w:val="a"/>
    <w:link w:val="30"/>
    <w:qFormat/>
    <w:rsid w:val="006F2233"/>
    <w:pPr>
      <w:keepNext/>
      <w:shd w:val="clear" w:color="auto" w:fill="FFFFFF"/>
      <w:spacing w:line="360" w:lineRule="auto"/>
      <w:ind w:firstLine="720"/>
      <w:jc w:val="center"/>
      <w:outlineLvl w:val="2"/>
    </w:pPr>
    <w:rPr>
      <w:color w:val="000000"/>
      <w:spacing w:val="-5"/>
      <w:sz w:val="24"/>
      <w:szCs w:val="24"/>
    </w:rPr>
  </w:style>
  <w:style w:type="paragraph" w:styleId="4">
    <w:name w:val="heading 4"/>
    <w:basedOn w:val="a"/>
    <w:next w:val="a"/>
    <w:qFormat/>
    <w:rsid w:val="006F2233"/>
    <w:pPr>
      <w:keepNext/>
      <w:framePr w:w="8590" w:h="2177" w:hSpace="180" w:wrap="around" w:vAnchor="text" w:hAnchor="page" w:x="2127" w:y="1089"/>
      <w:spacing w:line="360" w:lineRule="auto"/>
      <w:jc w:val="both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qFormat/>
    <w:rsid w:val="006F2233"/>
    <w:pPr>
      <w:keepNext/>
      <w:shd w:val="clear" w:color="auto" w:fill="FFFFFF"/>
      <w:spacing w:line="360" w:lineRule="auto"/>
      <w:ind w:firstLine="720"/>
      <w:jc w:val="right"/>
      <w:outlineLvl w:val="4"/>
    </w:pPr>
    <w:rPr>
      <w:color w:val="000000"/>
      <w:spacing w:val="-5"/>
      <w:sz w:val="24"/>
    </w:rPr>
  </w:style>
  <w:style w:type="paragraph" w:styleId="6">
    <w:name w:val="heading 6"/>
    <w:basedOn w:val="a"/>
    <w:next w:val="a"/>
    <w:qFormat/>
    <w:rsid w:val="006F2233"/>
    <w:pPr>
      <w:keepNext/>
      <w:shd w:val="clear" w:color="auto" w:fill="FFFFFF"/>
      <w:spacing w:line="360" w:lineRule="auto"/>
      <w:ind w:firstLine="720"/>
      <w:jc w:val="center"/>
      <w:outlineLvl w:val="5"/>
    </w:pPr>
    <w:rPr>
      <w:b/>
      <w:color w:val="000000"/>
      <w:spacing w:val="-5"/>
    </w:rPr>
  </w:style>
  <w:style w:type="paragraph" w:styleId="7">
    <w:name w:val="heading 7"/>
    <w:basedOn w:val="a"/>
    <w:next w:val="a"/>
    <w:qFormat/>
    <w:rsid w:val="006F2233"/>
    <w:pPr>
      <w:keepNext/>
      <w:framePr w:w="8590" w:h="2177" w:hSpace="180" w:wrap="around" w:vAnchor="text" w:hAnchor="page" w:x="2127" w:y="1089"/>
      <w:spacing w:line="360" w:lineRule="auto"/>
      <w:jc w:val="both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rsid w:val="006F2233"/>
    <w:pPr>
      <w:keepNext/>
      <w:spacing w:before="600" w:line="264" w:lineRule="auto"/>
      <w:ind w:right="-40" w:firstLine="709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6F2233"/>
    <w:pPr>
      <w:keepNext/>
      <w:widowControl/>
      <w:autoSpaceDE/>
      <w:autoSpaceDN/>
      <w:adjustRightInd/>
      <w:jc w:val="center"/>
      <w:outlineLvl w:val="8"/>
    </w:pPr>
    <w:rPr>
      <w:rFonts w:ascii="Arial" w:hAnsi="Arial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F2233"/>
    <w:pPr>
      <w:shd w:val="clear" w:color="auto" w:fill="FFFFFF"/>
      <w:spacing w:line="360" w:lineRule="auto"/>
      <w:ind w:firstLine="720"/>
      <w:jc w:val="center"/>
    </w:pPr>
    <w:rPr>
      <w:b/>
      <w:bCs/>
      <w:color w:val="000000"/>
      <w:sz w:val="24"/>
      <w:szCs w:val="24"/>
    </w:rPr>
  </w:style>
  <w:style w:type="paragraph" w:styleId="a4">
    <w:name w:val="footnote text"/>
    <w:basedOn w:val="a"/>
    <w:semiHidden/>
    <w:rsid w:val="006F2233"/>
  </w:style>
  <w:style w:type="character" w:styleId="a5">
    <w:name w:val="footnote reference"/>
    <w:semiHidden/>
    <w:rsid w:val="006F2233"/>
    <w:rPr>
      <w:vertAlign w:val="superscript"/>
    </w:rPr>
  </w:style>
  <w:style w:type="paragraph" w:styleId="a6">
    <w:name w:val="Body Text Indent"/>
    <w:basedOn w:val="a"/>
    <w:rsid w:val="006F2233"/>
    <w:pPr>
      <w:shd w:val="clear" w:color="auto" w:fill="FFFFFF"/>
      <w:spacing w:line="360" w:lineRule="auto"/>
      <w:ind w:firstLine="700"/>
      <w:jc w:val="both"/>
    </w:pPr>
    <w:rPr>
      <w:color w:val="000000"/>
      <w:spacing w:val="-1"/>
      <w:sz w:val="24"/>
      <w:szCs w:val="24"/>
    </w:rPr>
  </w:style>
  <w:style w:type="paragraph" w:styleId="21">
    <w:name w:val="Body Text Indent 2"/>
    <w:basedOn w:val="a"/>
    <w:rsid w:val="006F2233"/>
    <w:pPr>
      <w:shd w:val="clear" w:color="auto" w:fill="FFFFFF"/>
      <w:tabs>
        <w:tab w:val="left" w:pos="-2200"/>
      </w:tabs>
      <w:spacing w:line="360" w:lineRule="auto"/>
      <w:ind w:firstLine="600"/>
      <w:jc w:val="both"/>
    </w:pPr>
    <w:rPr>
      <w:color w:val="000000"/>
      <w:spacing w:val="2"/>
      <w:sz w:val="24"/>
      <w:szCs w:val="24"/>
    </w:rPr>
  </w:style>
  <w:style w:type="paragraph" w:styleId="31">
    <w:name w:val="Body Text Indent 3"/>
    <w:basedOn w:val="a"/>
    <w:link w:val="32"/>
    <w:rsid w:val="006F2233"/>
    <w:pPr>
      <w:shd w:val="clear" w:color="auto" w:fill="FFFFFF"/>
      <w:tabs>
        <w:tab w:val="left" w:pos="696"/>
      </w:tabs>
      <w:spacing w:line="360" w:lineRule="auto"/>
      <w:ind w:firstLine="720"/>
      <w:jc w:val="both"/>
    </w:pPr>
    <w:rPr>
      <w:color w:val="000000"/>
      <w:sz w:val="24"/>
    </w:rPr>
  </w:style>
  <w:style w:type="paragraph" w:customStyle="1" w:styleId="-222">
    <w:name w:val="Спис-222"/>
    <w:basedOn w:val="a"/>
    <w:autoRedefine/>
    <w:rsid w:val="006F2233"/>
    <w:pPr>
      <w:spacing w:line="360" w:lineRule="auto"/>
    </w:pPr>
  </w:style>
  <w:style w:type="paragraph" w:styleId="a7">
    <w:name w:val="footer"/>
    <w:basedOn w:val="a"/>
    <w:rsid w:val="006F223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F2233"/>
  </w:style>
  <w:style w:type="paragraph" w:styleId="a9">
    <w:name w:val="header"/>
    <w:basedOn w:val="a"/>
    <w:rsid w:val="006F2233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Arial" w:hAnsi="Arial"/>
    </w:rPr>
  </w:style>
  <w:style w:type="paragraph" w:styleId="10">
    <w:name w:val="toc 1"/>
    <w:basedOn w:val="a"/>
    <w:next w:val="a"/>
    <w:autoRedefine/>
    <w:uiPriority w:val="39"/>
    <w:rsid w:val="008227DB"/>
    <w:pPr>
      <w:tabs>
        <w:tab w:val="left" w:pos="0"/>
        <w:tab w:val="right" w:leader="dot" w:pos="9347"/>
      </w:tabs>
      <w:spacing w:before="240" w:after="240" w:line="276" w:lineRule="auto"/>
      <w:jc w:val="center"/>
    </w:pPr>
    <w:rPr>
      <w:b/>
      <w:bCs/>
      <w:noProof/>
      <w:spacing w:val="1"/>
      <w:sz w:val="28"/>
      <w:szCs w:val="28"/>
    </w:rPr>
  </w:style>
  <w:style w:type="paragraph" w:styleId="22">
    <w:name w:val="toc 2"/>
    <w:basedOn w:val="a"/>
    <w:next w:val="a"/>
    <w:autoRedefine/>
    <w:uiPriority w:val="39"/>
    <w:rsid w:val="001F3557"/>
    <w:pPr>
      <w:tabs>
        <w:tab w:val="left" w:pos="600"/>
        <w:tab w:val="right" w:leader="dot" w:pos="9639"/>
      </w:tabs>
      <w:spacing w:before="240"/>
    </w:pPr>
    <w:rPr>
      <w:b/>
      <w:i/>
      <w:lang w:val="en-US"/>
    </w:rPr>
  </w:style>
  <w:style w:type="paragraph" w:customStyle="1" w:styleId="23">
    <w:name w:val="заголовок 2"/>
    <w:basedOn w:val="a"/>
    <w:next w:val="a"/>
    <w:rsid w:val="006F2233"/>
    <w:pPr>
      <w:keepNext/>
      <w:widowControl/>
      <w:autoSpaceDE/>
      <w:autoSpaceDN/>
      <w:adjustRightInd/>
      <w:jc w:val="center"/>
    </w:pPr>
    <w:rPr>
      <w:rFonts w:ascii="Arial" w:hAnsi="Arial"/>
      <w:b/>
      <w:sz w:val="18"/>
      <w:lang w:val="en-US"/>
    </w:rPr>
  </w:style>
  <w:style w:type="paragraph" w:styleId="33">
    <w:name w:val="toc 3"/>
    <w:basedOn w:val="a"/>
    <w:next w:val="a"/>
    <w:autoRedefine/>
    <w:uiPriority w:val="39"/>
    <w:rsid w:val="00E575F0"/>
    <w:pPr>
      <w:tabs>
        <w:tab w:val="right" w:leader="dot" w:pos="9347"/>
      </w:tabs>
      <w:spacing w:line="276" w:lineRule="auto"/>
      <w:jc w:val="both"/>
    </w:pPr>
    <w:rPr>
      <w:noProof/>
      <w:sz w:val="24"/>
      <w:szCs w:val="24"/>
    </w:rPr>
  </w:style>
  <w:style w:type="paragraph" w:styleId="40">
    <w:name w:val="toc 4"/>
    <w:basedOn w:val="a"/>
    <w:next w:val="a"/>
    <w:autoRedefine/>
    <w:semiHidden/>
    <w:rsid w:val="006F2233"/>
    <w:pPr>
      <w:ind w:left="400"/>
    </w:pPr>
  </w:style>
  <w:style w:type="paragraph" w:styleId="50">
    <w:name w:val="toc 5"/>
    <w:basedOn w:val="a"/>
    <w:next w:val="a"/>
    <w:autoRedefine/>
    <w:semiHidden/>
    <w:rsid w:val="006F2233"/>
    <w:pPr>
      <w:ind w:left="600"/>
    </w:pPr>
  </w:style>
  <w:style w:type="paragraph" w:styleId="60">
    <w:name w:val="toc 6"/>
    <w:basedOn w:val="a"/>
    <w:next w:val="a"/>
    <w:autoRedefine/>
    <w:semiHidden/>
    <w:rsid w:val="006F2233"/>
    <w:pPr>
      <w:ind w:left="800"/>
    </w:pPr>
  </w:style>
  <w:style w:type="paragraph" w:styleId="70">
    <w:name w:val="toc 7"/>
    <w:basedOn w:val="a"/>
    <w:next w:val="a"/>
    <w:autoRedefine/>
    <w:semiHidden/>
    <w:rsid w:val="006F2233"/>
    <w:pPr>
      <w:ind w:left="1000"/>
    </w:pPr>
  </w:style>
  <w:style w:type="paragraph" w:styleId="80">
    <w:name w:val="toc 8"/>
    <w:basedOn w:val="a"/>
    <w:next w:val="a"/>
    <w:autoRedefine/>
    <w:semiHidden/>
    <w:rsid w:val="006F2233"/>
    <w:pPr>
      <w:ind w:left="1200"/>
    </w:pPr>
  </w:style>
  <w:style w:type="paragraph" w:styleId="91">
    <w:name w:val="toc 9"/>
    <w:basedOn w:val="a"/>
    <w:next w:val="a"/>
    <w:autoRedefine/>
    <w:semiHidden/>
    <w:rsid w:val="006F2233"/>
    <w:pPr>
      <w:ind w:left="1400"/>
    </w:pPr>
  </w:style>
  <w:style w:type="paragraph" w:styleId="aa">
    <w:name w:val="Block Text"/>
    <w:basedOn w:val="a"/>
    <w:rsid w:val="006F2233"/>
    <w:pPr>
      <w:widowControl/>
      <w:autoSpaceDE/>
      <w:autoSpaceDN/>
      <w:adjustRightInd/>
      <w:spacing w:before="480" w:after="1800"/>
      <w:ind w:left="142" w:right="5387"/>
    </w:pPr>
    <w:rPr>
      <w:sz w:val="24"/>
    </w:rPr>
  </w:style>
  <w:style w:type="paragraph" w:styleId="ab">
    <w:name w:val="Body Text"/>
    <w:basedOn w:val="a"/>
    <w:rsid w:val="006F2233"/>
    <w:pPr>
      <w:framePr w:w="8590" w:h="2177" w:hSpace="180" w:wrap="around" w:vAnchor="text" w:hAnchor="page" w:x="2138" w:y="479"/>
      <w:jc w:val="both"/>
    </w:pPr>
    <w:rPr>
      <w:sz w:val="28"/>
    </w:rPr>
  </w:style>
  <w:style w:type="paragraph" w:styleId="ac">
    <w:name w:val="Balloon Text"/>
    <w:basedOn w:val="a"/>
    <w:semiHidden/>
    <w:rsid w:val="006F2233"/>
    <w:pPr>
      <w:widowControl/>
      <w:autoSpaceDE/>
      <w:autoSpaceDN/>
      <w:adjustRightInd/>
    </w:pPr>
    <w:rPr>
      <w:rFonts w:ascii="Tahoma" w:hAnsi="Tahoma"/>
      <w:sz w:val="16"/>
      <w:vertAlign w:val="subscript"/>
    </w:rPr>
  </w:style>
  <w:style w:type="paragraph" w:styleId="24">
    <w:name w:val="Body Text 2"/>
    <w:basedOn w:val="a"/>
    <w:link w:val="25"/>
    <w:rsid w:val="006F2233"/>
    <w:pPr>
      <w:widowControl/>
      <w:autoSpaceDE/>
      <w:autoSpaceDN/>
      <w:adjustRightInd/>
    </w:pPr>
    <w:rPr>
      <w:sz w:val="24"/>
    </w:rPr>
  </w:style>
  <w:style w:type="paragraph" w:styleId="34">
    <w:name w:val="Body Text 3"/>
    <w:basedOn w:val="a"/>
    <w:rsid w:val="006F2233"/>
    <w:pPr>
      <w:spacing w:line="360" w:lineRule="auto"/>
      <w:jc w:val="center"/>
    </w:pPr>
    <w:rPr>
      <w:b/>
      <w:caps/>
    </w:rPr>
  </w:style>
  <w:style w:type="paragraph" w:customStyle="1" w:styleId="ad">
    <w:name w:val="Таблица"/>
    <w:basedOn w:val="a"/>
    <w:rsid w:val="006F2233"/>
    <w:pPr>
      <w:widowControl/>
      <w:autoSpaceDE/>
      <w:autoSpaceDN/>
      <w:adjustRightInd/>
      <w:jc w:val="both"/>
    </w:pPr>
    <w:rPr>
      <w:sz w:val="28"/>
    </w:rPr>
  </w:style>
  <w:style w:type="paragraph" w:customStyle="1" w:styleId="p">
    <w:name w:val="p"/>
    <w:basedOn w:val="a"/>
    <w:rsid w:val="006F2233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0">
    <w:name w:val="Основной текст 21"/>
    <w:basedOn w:val="a"/>
    <w:rsid w:val="006F2233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styleId="ae">
    <w:name w:val="Hyperlink"/>
    <w:uiPriority w:val="99"/>
    <w:rsid w:val="006F2233"/>
    <w:rPr>
      <w:color w:val="0000FF"/>
      <w:u w:val="single"/>
    </w:rPr>
  </w:style>
  <w:style w:type="paragraph" w:customStyle="1" w:styleId="12">
    <w:name w:val="Стиль 12 пт полужирный По ширине"/>
    <w:basedOn w:val="1"/>
    <w:rsid w:val="00A62A07"/>
    <w:pPr>
      <w:numPr>
        <w:numId w:val="1"/>
      </w:numPr>
    </w:pPr>
    <w:rPr>
      <w:bCs w:val="0"/>
    </w:rPr>
  </w:style>
  <w:style w:type="paragraph" w:customStyle="1" w:styleId="120">
    <w:name w:val="Стиль Стиль 12 пт полужирный По ширине + не полужирный"/>
    <w:basedOn w:val="1"/>
    <w:rsid w:val="00A62A07"/>
  </w:style>
  <w:style w:type="paragraph" w:customStyle="1" w:styleId="11">
    <w:name w:val="Стиль1"/>
    <w:basedOn w:val="1"/>
    <w:rsid w:val="0063257E"/>
    <w:pPr>
      <w:ind w:left="720"/>
    </w:pPr>
  </w:style>
  <w:style w:type="paragraph" w:customStyle="1" w:styleId="12127">
    <w:name w:val="Стиль 12 пт По ширине Слева:  1.27 см"/>
    <w:basedOn w:val="1"/>
    <w:rsid w:val="0063257E"/>
    <w:pPr>
      <w:ind w:left="720"/>
    </w:pPr>
    <w:rPr>
      <w:b w:val="0"/>
    </w:rPr>
  </w:style>
  <w:style w:type="paragraph" w:customStyle="1" w:styleId="121270">
    <w:name w:val="Стиль Стиль 12 пт По ширине Слева:  1.27 см + Слева:  0 см Первая ..."/>
    <w:basedOn w:val="12127"/>
    <w:rsid w:val="0063257E"/>
    <w:pPr>
      <w:ind w:left="0" w:firstLine="700"/>
    </w:pPr>
    <w:rPr>
      <w:bCs w:val="0"/>
      <w:szCs w:val="20"/>
    </w:rPr>
  </w:style>
  <w:style w:type="paragraph" w:customStyle="1" w:styleId="121271">
    <w:name w:val="Стиль Стиль 12 пт По ширине Слева:  1.27 см + полужирный Первая ст..."/>
    <w:basedOn w:val="12127"/>
    <w:rsid w:val="008B720B"/>
    <w:pPr>
      <w:ind w:firstLine="0"/>
    </w:pPr>
    <w:rPr>
      <w:b/>
      <w:szCs w:val="20"/>
    </w:rPr>
  </w:style>
  <w:style w:type="paragraph" w:customStyle="1" w:styleId="127">
    <w:name w:val="Стиль Первая строка:  1.27 см"/>
    <w:basedOn w:val="a"/>
    <w:rsid w:val="007375D2"/>
    <w:pPr>
      <w:ind w:firstLine="720"/>
    </w:pPr>
    <w:rPr>
      <w:sz w:val="24"/>
    </w:rPr>
  </w:style>
  <w:style w:type="paragraph" w:styleId="af">
    <w:name w:val="caption"/>
    <w:basedOn w:val="a"/>
    <w:next w:val="a"/>
    <w:qFormat/>
    <w:rsid w:val="00032773"/>
    <w:pPr>
      <w:widowControl/>
      <w:autoSpaceDE/>
      <w:autoSpaceDN/>
      <w:adjustRightInd/>
      <w:jc w:val="center"/>
    </w:pPr>
    <w:rPr>
      <w:b/>
      <w:sz w:val="24"/>
    </w:rPr>
  </w:style>
  <w:style w:type="table" w:styleId="af0">
    <w:name w:val="Table Grid"/>
    <w:basedOn w:val="a1"/>
    <w:rsid w:val="00032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2 Знак"/>
    <w:link w:val="24"/>
    <w:rsid w:val="00032773"/>
    <w:rPr>
      <w:sz w:val="24"/>
    </w:rPr>
  </w:style>
  <w:style w:type="paragraph" w:styleId="af1">
    <w:name w:val="List Paragraph"/>
    <w:basedOn w:val="a"/>
    <w:uiPriority w:val="34"/>
    <w:qFormat/>
    <w:rsid w:val="00747E5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BB15D3"/>
    <w:rPr>
      <w:color w:val="000000"/>
      <w:spacing w:val="-5"/>
      <w:sz w:val="24"/>
      <w:szCs w:val="24"/>
      <w:lang w:val="ru-RU" w:eastAsia="ru-RU" w:bidi="ar-SA"/>
    </w:rPr>
  </w:style>
  <w:style w:type="paragraph" w:styleId="af2">
    <w:name w:val="Normal (Web)"/>
    <w:basedOn w:val="a"/>
    <w:uiPriority w:val="99"/>
    <w:unhideWhenUsed/>
    <w:rsid w:val="00E529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AD64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B870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TOC Heading"/>
    <w:basedOn w:val="1"/>
    <w:next w:val="a"/>
    <w:uiPriority w:val="39"/>
    <w:semiHidden/>
    <w:unhideWhenUsed/>
    <w:qFormat/>
    <w:rsid w:val="00D72A92"/>
    <w:pPr>
      <w:shd w:val="clear" w:color="auto" w:fill="auto"/>
      <w:spacing w:before="240" w:after="60" w:line="240" w:lineRule="auto"/>
      <w:ind w:firstLine="0"/>
      <w:jc w:val="left"/>
      <w:outlineLvl w:val="9"/>
    </w:pPr>
    <w:rPr>
      <w:rFonts w:ascii="Cambria" w:hAnsi="Cambria"/>
      <w:color w:val="auto"/>
      <w:spacing w:val="0"/>
      <w:kern w:val="32"/>
      <w:sz w:val="32"/>
      <w:szCs w:val="32"/>
    </w:rPr>
  </w:style>
  <w:style w:type="character" w:customStyle="1" w:styleId="20">
    <w:name w:val="Заголовок 2 Знак"/>
    <w:link w:val="2"/>
    <w:rsid w:val="00C55FE1"/>
    <w:rPr>
      <w:color w:val="000000"/>
      <w:spacing w:val="-1"/>
      <w:sz w:val="24"/>
      <w:szCs w:val="24"/>
      <w:shd w:val="clear" w:color="auto" w:fill="FFFFFF"/>
    </w:rPr>
  </w:style>
  <w:style w:type="numbering" w:customStyle="1" w:styleId="13">
    <w:name w:val="Нет списка1"/>
    <w:next w:val="a2"/>
    <w:semiHidden/>
    <w:rsid w:val="00835651"/>
  </w:style>
  <w:style w:type="paragraph" w:styleId="26">
    <w:name w:val="List Continue 2"/>
    <w:basedOn w:val="a"/>
    <w:rsid w:val="00835651"/>
    <w:pPr>
      <w:widowControl/>
      <w:autoSpaceDE/>
      <w:autoSpaceDN/>
      <w:adjustRightInd/>
      <w:spacing w:after="120"/>
      <w:ind w:left="566"/>
    </w:pPr>
  </w:style>
  <w:style w:type="paragraph" w:styleId="af4">
    <w:name w:val="List Continue"/>
    <w:basedOn w:val="a"/>
    <w:rsid w:val="00835651"/>
    <w:pPr>
      <w:widowControl/>
      <w:autoSpaceDE/>
      <w:autoSpaceDN/>
      <w:adjustRightInd/>
      <w:spacing w:after="120"/>
      <w:ind w:left="283"/>
    </w:pPr>
  </w:style>
  <w:style w:type="character" w:styleId="af5">
    <w:name w:val="annotation reference"/>
    <w:uiPriority w:val="99"/>
    <w:unhideWhenUsed/>
    <w:rsid w:val="00835651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835651"/>
    <w:pPr>
      <w:widowControl/>
      <w:autoSpaceDE/>
      <w:autoSpaceDN/>
      <w:adjustRightInd/>
    </w:pPr>
  </w:style>
  <w:style w:type="character" w:customStyle="1" w:styleId="af7">
    <w:name w:val="Текст примечания Знак"/>
    <w:basedOn w:val="a0"/>
    <w:link w:val="af6"/>
    <w:uiPriority w:val="99"/>
    <w:rsid w:val="00835651"/>
  </w:style>
  <w:style w:type="paragraph" w:styleId="af8">
    <w:name w:val="annotation subject"/>
    <w:basedOn w:val="af6"/>
    <w:next w:val="af6"/>
    <w:link w:val="af9"/>
    <w:uiPriority w:val="99"/>
    <w:unhideWhenUsed/>
    <w:rsid w:val="00835651"/>
    <w:rPr>
      <w:b/>
      <w:bCs/>
    </w:rPr>
  </w:style>
  <w:style w:type="character" w:customStyle="1" w:styleId="af9">
    <w:name w:val="Тема примечания Знак"/>
    <w:link w:val="af8"/>
    <w:uiPriority w:val="99"/>
    <w:rsid w:val="00835651"/>
    <w:rPr>
      <w:b/>
      <w:bCs/>
    </w:rPr>
  </w:style>
  <w:style w:type="character" w:customStyle="1" w:styleId="90">
    <w:name w:val="Заголовок 9 Знак"/>
    <w:link w:val="9"/>
    <w:uiPriority w:val="9"/>
    <w:rsid w:val="00835651"/>
    <w:rPr>
      <w:rFonts w:ascii="Arial" w:hAnsi="Arial"/>
      <w:b/>
      <w:sz w:val="40"/>
    </w:rPr>
  </w:style>
  <w:style w:type="character" w:customStyle="1" w:styleId="32">
    <w:name w:val="Основной текст с отступом 3 Знак"/>
    <w:link w:val="31"/>
    <w:rsid w:val="00835651"/>
    <w:rPr>
      <w:color w:val="000000"/>
      <w:sz w:val="24"/>
      <w:shd w:val="clear" w:color="auto" w:fill="FFFFFF"/>
    </w:rPr>
  </w:style>
  <w:style w:type="paragraph" w:styleId="afa">
    <w:name w:val="Subtitle"/>
    <w:basedOn w:val="a"/>
    <w:next w:val="a"/>
    <w:link w:val="afb"/>
    <w:qFormat/>
    <w:rsid w:val="006A6EB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b">
    <w:name w:val="Подзаголовок Знак"/>
    <w:link w:val="afa"/>
    <w:rsid w:val="006A6EBB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B5435"/>
  </w:style>
  <w:style w:type="paragraph" w:styleId="afc">
    <w:name w:val="No Spacing"/>
    <w:uiPriority w:val="1"/>
    <w:qFormat/>
    <w:rsid w:val="004165A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5FB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6F2233"/>
    <w:pPr>
      <w:keepNext/>
      <w:shd w:val="clear" w:color="auto" w:fill="FFFFFF"/>
      <w:spacing w:line="360" w:lineRule="auto"/>
      <w:ind w:firstLine="720"/>
      <w:jc w:val="both"/>
      <w:outlineLvl w:val="0"/>
    </w:pPr>
    <w:rPr>
      <w:b/>
      <w:bCs/>
      <w:color w:val="000000"/>
      <w:spacing w:val="-3"/>
      <w:sz w:val="24"/>
      <w:szCs w:val="24"/>
    </w:rPr>
  </w:style>
  <w:style w:type="paragraph" w:styleId="2">
    <w:name w:val="heading 2"/>
    <w:basedOn w:val="a"/>
    <w:next w:val="a"/>
    <w:link w:val="20"/>
    <w:qFormat/>
    <w:rsid w:val="006F2233"/>
    <w:pPr>
      <w:keepNext/>
      <w:shd w:val="clear" w:color="auto" w:fill="FFFFFF"/>
      <w:tabs>
        <w:tab w:val="left" w:pos="859"/>
      </w:tabs>
      <w:spacing w:line="360" w:lineRule="auto"/>
      <w:ind w:left="720"/>
      <w:jc w:val="both"/>
      <w:outlineLvl w:val="1"/>
    </w:pPr>
    <w:rPr>
      <w:color w:val="000000"/>
      <w:spacing w:val="-1"/>
      <w:sz w:val="24"/>
      <w:szCs w:val="24"/>
    </w:rPr>
  </w:style>
  <w:style w:type="paragraph" w:styleId="3">
    <w:name w:val="heading 3"/>
    <w:basedOn w:val="a"/>
    <w:next w:val="a"/>
    <w:link w:val="30"/>
    <w:qFormat/>
    <w:rsid w:val="006F2233"/>
    <w:pPr>
      <w:keepNext/>
      <w:shd w:val="clear" w:color="auto" w:fill="FFFFFF"/>
      <w:spacing w:line="360" w:lineRule="auto"/>
      <w:ind w:firstLine="720"/>
      <w:jc w:val="center"/>
      <w:outlineLvl w:val="2"/>
    </w:pPr>
    <w:rPr>
      <w:color w:val="000000"/>
      <w:spacing w:val="-5"/>
      <w:sz w:val="24"/>
      <w:szCs w:val="24"/>
    </w:rPr>
  </w:style>
  <w:style w:type="paragraph" w:styleId="4">
    <w:name w:val="heading 4"/>
    <w:basedOn w:val="a"/>
    <w:next w:val="a"/>
    <w:qFormat/>
    <w:rsid w:val="006F2233"/>
    <w:pPr>
      <w:keepNext/>
      <w:framePr w:w="8590" w:h="2177" w:hSpace="180" w:wrap="around" w:vAnchor="text" w:hAnchor="page" w:x="2127" w:y="1089"/>
      <w:spacing w:line="360" w:lineRule="auto"/>
      <w:jc w:val="both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qFormat/>
    <w:rsid w:val="006F2233"/>
    <w:pPr>
      <w:keepNext/>
      <w:shd w:val="clear" w:color="auto" w:fill="FFFFFF"/>
      <w:spacing w:line="360" w:lineRule="auto"/>
      <w:ind w:firstLine="720"/>
      <w:jc w:val="right"/>
      <w:outlineLvl w:val="4"/>
    </w:pPr>
    <w:rPr>
      <w:color w:val="000000"/>
      <w:spacing w:val="-5"/>
      <w:sz w:val="24"/>
    </w:rPr>
  </w:style>
  <w:style w:type="paragraph" w:styleId="6">
    <w:name w:val="heading 6"/>
    <w:basedOn w:val="a"/>
    <w:next w:val="a"/>
    <w:qFormat/>
    <w:rsid w:val="006F2233"/>
    <w:pPr>
      <w:keepNext/>
      <w:shd w:val="clear" w:color="auto" w:fill="FFFFFF"/>
      <w:spacing w:line="360" w:lineRule="auto"/>
      <w:ind w:firstLine="720"/>
      <w:jc w:val="center"/>
      <w:outlineLvl w:val="5"/>
    </w:pPr>
    <w:rPr>
      <w:b/>
      <w:color w:val="000000"/>
      <w:spacing w:val="-5"/>
    </w:rPr>
  </w:style>
  <w:style w:type="paragraph" w:styleId="7">
    <w:name w:val="heading 7"/>
    <w:basedOn w:val="a"/>
    <w:next w:val="a"/>
    <w:qFormat/>
    <w:rsid w:val="006F2233"/>
    <w:pPr>
      <w:keepNext/>
      <w:framePr w:w="8590" w:h="2177" w:hSpace="180" w:wrap="around" w:vAnchor="text" w:hAnchor="page" w:x="2127" w:y="1089"/>
      <w:spacing w:line="360" w:lineRule="auto"/>
      <w:jc w:val="both"/>
      <w:outlineLvl w:val="6"/>
    </w:pPr>
    <w:rPr>
      <w:b/>
      <w:caps/>
      <w:sz w:val="22"/>
    </w:rPr>
  </w:style>
  <w:style w:type="paragraph" w:styleId="8">
    <w:name w:val="heading 8"/>
    <w:basedOn w:val="a"/>
    <w:next w:val="a"/>
    <w:qFormat/>
    <w:rsid w:val="006F2233"/>
    <w:pPr>
      <w:keepNext/>
      <w:spacing w:before="600" w:line="264" w:lineRule="auto"/>
      <w:ind w:right="-40" w:firstLine="709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uiPriority w:val="9"/>
    <w:qFormat/>
    <w:rsid w:val="006F2233"/>
    <w:pPr>
      <w:keepNext/>
      <w:widowControl/>
      <w:autoSpaceDE/>
      <w:autoSpaceDN/>
      <w:adjustRightInd/>
      <w:jc w:val="center"/>
      <w:outlineLvl w:val="8"/>
    </w:pPr>
    <w:rPr>
      <w:rFonts w:ascii="Arial" w:hAnsi="Arial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F2233"/>
    <w:pPr>
      <w:shd w:val="clear" w:color="auto" w:fill="FFFFFF"/>
      <w:spacing w:line="360" w:lineRule="auto"/>
      <w:ind w:firstLine="720"/>
      <w:jc w:val="center"/>
    </w:pPr>
    <w:rPr>
      <w:b/>
      <w:bCs/>
      <w:color w:val="000000"/>
      <w:sz w:val="24"/>
      <w:szCs w:val="24"/>
    </w:rPr>
  </w:style>
  <w:style w:type="paragraph" w:styleId="a4">
    <w:name w:val="footnote text"/>
    <w:basedOn w:val="a"/>
    <w:semiHidden/>
    <w:rsid w:val="006F2233"/>
  </w:style>
  <w:style w:type="character" w:styleId="a5">
    <w:name w:val="footnote reference"/>
    <w:semiHidden/>
    <w:rsid w:val="006F2233"/>
    <w:rPr>
      <w:vertAlign w:val="superscript"/>
    </w:rPr>
  </w:style>
  <w:style w:type="paragraph" w:styleId="a6">
    <w:name w:val="Body Text Indent"/>
    <w:basedOn w:val="a"/>
    <w:rsid w:val="006F2233"/>
    <w:pPr>
      <w:shd w:val="clear" w:color="auto" w:fill="FFFFFF"/>
      <w:spacing w:line="360" w:lineRule="auto"/>
      <w:ind w:firstLine="700"/>
      <w:jc w:val="both"/>
    </w:pPr>
    <w:rPr>
      <w:color w:val="000000"/>
      <w:spacing w:val="-1"/>
      <w:sz w:val="24"/>
      <w:szCs w:val="24"/>
    </w:rPr>
  </w:style>
  <w:style w:type="paragraph" w:styleId="21">
    <w:name w:val="Body Text Indent 2"/>
    <w:basedOn w:val="a"/>
    <w:rsid w:val="006F2233"/>
    <w:pPr>
      <w:shd w:val="clear" w:color="auto" w:fill="FFFFFF"/>
      <w:tabs>
        <w:tab w:val="left" w:pos="-2200"/>
      </w:tabs>
      <w:spacing w:line="360" w:lineRule="auto"/>
      <w:ind w:firstLine="600"/>
      <w:jc w:val="both"/>
    </w:pPr>
    <w:rPr>
      <w:color w:val="000000"/>
      <w:spacing w:val="2"/>
      <w:sz w:val="24"/>
      <w:szCs w:val="24"/>
    </w:rPr>
  </w:style>
  <w:style w:type="paragraph" w:styleId="31">
    <w:name w:val="Body Text Indent 3"/>
    <w:basedOn w:val="a"/>
    <w:link w:val="32"/>
    <w:rsid w:val="006F2233"/>
    <w:pPr>
      <w:shd w:val="clear" w:color="auto" w:fill="FFFFFF"/>
      <w:tabs>
        <w:tab w:val="left" w:pos="696"/>
      </w:tabs>
      <w:spacing w:line="360" w:lineRule="auto"/>
      <w:ind w:firstLine="720"/>
      <w:jc w:val="both"/>
    </w:pPr>
    <w:rPr>
      <w:color w:val="000000"/>
      <w:sz w:val="24"/>
    </w:rPr>
  </w:style>
  <w:style w:type="paragraph" w:customStyle="1" w:styleId="-222">
    <w:name w:val="Спис-222"/>
    <w:basedOn w:val="a"/>
    <w:autoRedefine/>
    <w:rsid w:val="006F2233"/>
    <w:pPr>
      <w:spacing w:line="360" w:lineRule="auto"/>
    </w:pPr>
  </w:style>
  <w:style w:type="paragraph" w:styleId="a7">
    <w:name w:val="footer"/>
    <w:basedOn w:val="a"/>
    <w:rsid w:val="006F223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6F2233"/>
  </w:style>
  <w:style w:type="paragraph" w:styleId="a9">
    <w:name w:val="header"/>
    <w:basedOn w:val="a"/>
    <w:rsid w:val="006F2233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Arial" w:hAnsi="Arial"/>
    </w:rPr>
  </w:style>
  <w:style w:type="paragraph" w:styleId="10">
    <w:name w:val="toc 1"/>
    <w:basedOn w:val="a"/>
    <w:next w:val="a"/>
    <w:autoRedefine/>
    <w:uiPriority w:val="39"/>
    <w:rsid w:val="008227DB"/>
    <w:pPr>
      <w:tabs>
        <w:tab w:val="left" w:pos="0"/>
        <w:tab w:val="right" w:leader="dot" w:pos="9347"/>
      </w:tabs>
      <w:spacing w:before="240" w:after="240" w:line="276" w:lineRule="auto"/>
      <w:jc w:val="center"/>
    </w:pPr>
    <w:rPr>
      <w:b/>
      <w:bCs/>
      <w:noProof/>
      <w:spacing w:val="1"/>
      <w:sz w:val="28"/>
      <w:szCs w:val="28"/>
    </w:rPr>
  </w:style>
  <w:style w:type="paragraph" w:styleId="22">
    <w:name w:val="toc 2"/>
    <w:basedOn w:val="a"/>
    <w:next w:val="a"/>
    <w:autoRedefine/>
    <w:uiPriority w:val="39"/>
    <w:rsid w:val="001F3557"/>
    <w:pPr>
      <w:tabs>
        <w:tab w:val="left" w:pos="600"/>
        <w:tab w:val="right" w:leader="dot" w:pos="9639"/>
      </w:tabs>
      <w:spacing w:before="240"/>
    </w:pPr>
    <w:rPr>
      <w:b/>
      <w:i/>
      <w:lang w:val="en-US"/>
    </w:rPr>
  </w:style>
  <w:style w:type="paragraph" w:customStyle="1" w:styleId="23">
    <w:name w:val="заголовок 2"/>
    <w:basedOn w:val="a"/>
    <w:next w:val="a"/>
    <w:rsid w:val="006F2233"/>
    <w:pPr>
      <w:keepNext/>
      <w:widowControl/>
      <w:autoSpaceDE/>
      <w:autoSpaceDN/>
      <w:adjustRightInd/>
      <w:jc w:val="center"/>
    </w:pPr>
    <w:rPr>
      <w:rFonts w:ascii="Arial" w:hAnsi="Arial"/>
      <w:b/>
      <w:sz w:val="18"/>
      <w:lang w:val="en-US"/>
    </w:rPr>
  </w:style>
  <w:style w:type="paragraph" w:styleId="33">
    <w:name w:val="toc 3"/>
    <w:basedOn w:val="a"/>
    <w:next w:val="a"/>
    <w:autoRedefine/>
    <w:uiPriority w:val="39"/>
    <w:rsid w:val="00E575F0"/>
    <w:pPr>
      <w:tabs>
        <w:tab w:val="right" w:leader="dot" w:pos="9347"/>
      </w:tabs>
      <w:spacing w:line="276" w:lineRule="auto"/>
      <w:jc w:val="both"/>
    </w:pPr>
    <w:rPr>
      <w:noProof/>
      <w:sz w:val="24"/>
      <w:szCs w:val="24"/>
    </w:rPr>
  </w:style>
  <w:style w:type="paragraph" w:styleId="40">
    <w:name w:val="toc 4"/>
    <w:basedOn w:val="a"/>
    <w:next w:val="a"/>
    <w:autoRedefine/>
    <w:semiHidden/>
    <w:rsid w:val="006F2233"/>
    <w:pPr>
      <w:ind w:left="400"/>
    </w:pPr>
  </w:style>
  <w:style w:type="paragraph" w:styleId="50">
    <w:name w:val="toc 5"/>
    <w:basedOn w:val="a"/>
    <w:next w:val="a"/>
    <w:autoRedefine/>
    <w:semiHidden/>
    <w:rsid w:val="006F2233"/>
    <w:pPr>
      <w:ind w:left="600"/>
    </w:pPr>
  </w:style>
  <w:style w:type="paragraph" w:styleId="60">
    <w:name w:val="toc 6"/>
    <w:basedOn w:val="a"/>
    <w:next w:val="a"/>
    <w:autoRedefine/>
    <w:semiHidden/>
    <w:rsid w:val="006F2233"/>
    <w:pPr>
      <w:ind w:left="800"/>
    </w:pPr>
  </w:style>
  <w:style w:type="paragraph" w:styleId="70">
    <w:name w:val="toc 7"/>
    <w:basedOn w:val="a"/>
    <w:next w:val="a"/>
    <w:autoRedefine/>
    <w:semiHidden/>
    <w:rsid w:val="006F2233"/>
    <w:pPr>
      <w:ind w:left="1000"/>
    </w:pPr>
  </w:style>
  <w:style w:type="paragraph" w:styleId="80">
    <w:name w:val="toc 8"/>
    <w:basedOn w:val="a"/>
    <w:next w:val="a"/>
    <w:autoRedefine/>
    <w:semiHidden/>
    <w:rsid w:val="006F2233"/>
    <w:pPr>
      <w:ind w:left="1200"/>
    </w:pPr>
  </w:style>
  <w:style w:type="paragraph" w:styleId="91">
    <w:name w:val="toc 9"/>
    <w:basedOn w:val="a"/>
    <w:next w:val="a"/>
    <w:autoRedefine/>
    <w:semiHidden/>
    <w:rsid w:val="006F2233"/>
    <w:pPr>
      <w:ind w:left="1400"/>
    </w:pPr>
  </w:style>
  <w:style w:type="paragraph" w:styleId="aa">
    <w:name w:val="Block Text"/>
    <w:basedOn w:val="a"/>
    <w:rsid w:val="006F2233"/>
    <w:pPr>
      <w:widowControl/>
      <w:autoSpaceDE/>
      <w:autoSpaceDN/>
      <w:adjustRightInd/>
      <w:spacing w:before="480" w:after="1800"/>
      <w:ind w:left="142" w:right="5387"/>
    </w:pPr>
    <w:rPr>
      <w:sz w:val="24"/>
    </w:rPr>
  </w:style>
  <w:style w:type="paragraph" w:styleId="ab">
    <w:name w:val="Body Text"/>
    <w:basedOn w:val="a"/>
    <w:rsid w:val="006F2233"/>
    <w:pPr>
      <w:framePr w:w="8590" w:h="2177" w:hSpace="180" w:wrap="around" w:vAnchor="text" w:hAnchor="page" w:x="2138" w:y="479"/>
      <w:jc w:val="both"/>
    </w:pPr>
    <w:rPr>
      <w:sz w:val="28"/>
    </w:rPr>
  </w:style>
  <w:style w:type="paragraph" w:styleId="ac">
    <w:name w:val="Balloon Text"/>
    <w:basedOn w:val="a"/>
    <w:semiHidden/>
    <w:rsid w:val="006F2233"/>
    <w:pPr>
      <w:widowControl/>
      <w:autoSpaceDE/>
      <w:autoSpaceDN/>
      <w:adjustRightInd/>
    </w:pPr>
    <w:rPr>
      <w:rFonts w:ascii="Tahoma" w:hAnsi="Tahoma"/>
      <w:sz w:val="16"/>
      <w:vertAlign w:val="subscript"/>
    </w:rPr>
  </w:style>
  <w:style w:type="paragraph" w:styleId="24">
    <w:name w:val="Body Text 2"/>
    <w:basedOn w:val="a"/>
    <w:link w:val="25"/>
    <w:rsid w:val="006F2233"/>
    <w:pPr>
      <w:widowControl/>
      <w:autoSpaceDE/>
      <w:autoSpaceDN/>
      <w:adjustRightInd/>
    </w:pPr>
    <w:rPr>
      <w:sz w:val="24"/>
    </w:rPr>
  </w:style>
  <w:style w:type="paragraph" w:styleId="34">
    <w:name w:val="Body Text 3"/>
    <w:basedOn w:val="a"/>
    <w:rsid w:val="006F2233"/>
    <w:pPr>
      <w:spacing w:line="360" w:lineRule="auto"/>
      <w:jc w:val="center"/>
    </w:pPr>
    <w:rPr>
      <w:b/>
      <w:caps/>
    </w:rPr>
  </w:style>
  <w:style w:type="paragraph" w:customStyle="1" w:styleId="ad">
    <w:name w:val="Таблица"/>
    <w:basedOn w:val="a"/>
    <w:rsid w:val="006F2233"/>
    <w:pPr>
      <w:widowControl/>
      <w:autoSpaceDE/>
      <w:autoSpaceDN/>
      <w:adjustRightInd/>
      <w:jc w:val="both"/>
    </w:pPr>
    <w:rPr>
      <w:sz w:val="28"/>
    </w:rPr>
  </w:style>
  <w:style w:type="paragraph" w:customStyle="1" w:styleId="p">
    <w:name w:val="p"/>
    <w:basedOn w:val="a"/>
    <w:rsid w:val="006F2233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0">
    <w:name w:val="Основной текст 21"/>
    <w:basedOn w:val="a"/>
    <w:rsid w:val="006F2233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character" w:styleId="ae">
    <w:name w:val="Hyperlink"/>
    <w:uiPriority w:val="99"/>
    <w:rsid w:val="006F2233"/>
    <w:rPr>
      <w:color w:val="0000FF"/>
      <w:u w:val="single"/>
    </w:rPr>
  </w:style>
  <w:style w:type="paragraph" w:customStyle="1" w:styleId="12">
    <w:name w:val="Стиль 12 пт полужирный По ширине"/>
    <w:basedOn w:val="1"/>
    <w:rsid w:val="00A62A07"/>
    <w:pPr>
      <w:numPr>
        <w:numId w:val="1"/>
      </w:numPr>
    </w:pPr>
    <w:rPr>
      <w:bCs w:val="0"/>
    </w:rPr>
  </w:style>
  <w:style w:type="paragraph" w:customStyle="1" w:styleId="120">
    <w:name w:val="Стиль Стиль 12 пт полужирный По ширине + не полужирный"/>
    <w:basedOn w:val="1"/>
    <w:rsid w:val="00A62A07"/>
  </w:style>
  <w:style w:type="paragraph" w:customStyle="1" w:styleId="11">
    <w:name w:val="Стиль1"/>
    <w:basedOn w:val="1"/>
    <w:rsid w:val="0063257E"/>
    <w:pPr>
      <w:ind w:left="720"/>
    </w:pPr>
  </w:style>
  <w:style w:type="paragraph" w:customStyle="1" w:styleId="12127">
    <w:name w:val="Стиль 12 пт По ширине Слева:  1.27 см"/>
    <w:basedOn w:val="1"/>
    <w:rsid w:val="0063257E"/>
    <w:pPr>
      <w:ind w:left="720"/>
    </w:pPr>
    <w:rPr>
      <w:b w:val="0"/>
    </w:rPr>
  </w:style>
  <w:style w:type="paragraph" w:customStyle="1" w:styleId="121270">
    <w:name w:val="Стиль Стиль 12 пт По ширине Слева:  1.27 см + Слева:  0 см Первая ..."/>
    <w:basedOn w:val="12127"/>
    <w:rsid w:val="0063257E"/>
    <w:pPr>
      <w:ind w:left="0" w:firstLine="700"/>
    </w:pPr>
    <w:rPr>
      <w:bCs w:val="0"/>
      <w:szCs w:val="20"/>
    </w:rPr>
  </w:style>
  <w:style w:type="paragraph" w:customStyle="1" w:styleId="121271">
    <w:name w:val="Стиль Стиль 12 пт По ширине Слева:  1.27 см + полужирный Первая ст..."/>
    <w:basedOn w:val="12127"/>
    <w:rsid w:val="008B720B"/>
    <w:pPr>
      <w:ind w:firstLine="0"/>
    </w:pPr>
    <w:rPr>
      <w:b/>
      <w:szCs w:val="20"/>
    </w:rPr>
  </w:style>
  <w:style w:type="paragraph" w:customStyle="1" w:styleId="127">
    <w:name w:val="Стиль Первая строка:  1.27 см"/>
    <w:basedOn w:val="a"/>
    <w:rsid w:val="007375D2"/>
    <w:pPr>
      <w:ind w:firstLine="720"/>
    </w:pPr>
    <w:rPr>
      <w:sz w:val="24"/>
    </w:rPr>
  </w:style>
  <w:style w:type="paragraph" w:styleId="af">
    <w:name w:val="caption"/>
    <w:basedOn w:val="a"/>
    <w:next w:val="a"/>
    <w:qFormat/>
    <w:rsid w:val="00032773"/>
    <w:pPr>
      <w:widowControl/>
      <w:autoSpaceDE/>
      <w:autoSpaceDN/>
      <w:adjustRightInd/>
      <w:jc w:val="center"/>
    </w:pPr>
    <w:rPr>
      <w:b/>
      <w:sz w:val="24"/>
    </w:rPr>
  </w:style>
  <w:style w:type="table" w:styleId="af0">
    <w:name w:val="Table Grid"/>
    <w:basedOn w:val="a1"/>
    <w:rsid w:val="00032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2 Знак"/>
    <w:link w:val="24"/>
    <w:rsid w:val="00032773"/>
    <w:rPr>
      <w:sz w:val="24"/>
    </w:rPr>
  </w:style>
  <w:style w:type="paragraph" w:styleId="af1">
    <w:name w:val="List Paragraph"/>
    <w:basedOn w:val="a"/>
    <w:uiPriority w:val="34"/>
    <w:qFormat/>
    <w:rsid w:val="00747E52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rsid w:val="00BB15D3"/>
    <w:rPr>
      <w:color w:val="000000"/>
      <w:spacing w:val="-5"/>
      <w:sz w:val="24"/>
      <w:szCs w:val="24"/>
      <w:lang w:val="ru-RU" w:eastAsia="ru-RU" w:bidi="ar-SA"/>
    </w:rPr>
  </w:style>
  <w:style w:type="paragraph" w:styleId="af2">
    <w:name w:val="Normal (Web)"/>
    <w:basedOn w:val="a"/>
    <w:uiPriority w:val="99"/>
    <w:unhideWhenUsed/>
    <w:rsid w:val="00E5296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AD643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B870A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TOC Heading"/>
    <w:basedOn w:val="1"/>
    <w:next w:val="a"/>
    <w:uiPriority w:val="39"/>
    <w:semiHidden/>
    <w:unhideWhenUsed/>
    <w:qFormat/>
    <w:rsid w:val="00D72A92"/>
    <w:pPr>
      <w:shd w:val="clear" w:color="auto" w:fill="auto"/>
      <w:spacing w:before="240" w:after="60" w:line="240" w:lineRule="auto"/>
      <w:ind w:firstLine="0"/>
      <w:jc w:val="left"/>
      <w:outlineLvl w:val="9"/>
    </w:pPr>
    <w:rPr>
      <w:rFonts w:ascii="Cambria" w:hAnsi="Cambria"/>
      <w:color w:val="auto"/>
      <w:spacing w:val="0"/>
      <w:kern w:val="32"/>
      <w:sz w:val="32"/>
      <w:szCs w:val="32"/>
    </w:rPr>
  </w:style>
  <w:style w:type="character" w:customStyle="1" w:styleId="20">
    <w:name w:val="Заголовок 2 Знак"/>
    <w:link w:val="2"/>
    <w:rsid w:val="00C55FE1"/>
    <w:rPr>
      <w:color w:val="000000"/>
      <w:spacing w:val="-1"/>
      <w:sz w:val="24"/>
      <w:szCs w:val="24"/>
      <w:shd w:val="clear" w:color="auto" w:fill="FFFFFF"/>
    </w:rPr>
  </w:style>
  <w:style w:type="numbering" w:customStyle="1" w:styleId="13">
    <w:name w:val="Нет списка1"/>
    <w:next w:val="a2"/>
    <w:semiHidden/>
    <w:rsid w:val="00835651"/>
  </w:style>
  <w:style w:type="paragraph" w:styleId="26">
    <w:name w:val="List Continue 2"/>
    <w:basedOn w:val="a"/>
    <w:rsid w:val="00835651"/>
    <w:pPr>
      <w:widowControl/>
      <w:autoSpaceDE/>
      <w:autoSpaceDN/>
      <w:adjustRightInd/>
      <w:spacing w:after="120"/>
      <w:ind w:left="566"/>
    </w:pPr>
  </w:style>
  <w:style w:type="paragraph" w:styleId="af4">
    <w:name w:val="List Continue"/>
    <w:basedOn w:val="a"/>
    <w:rsid w:val="00835651"/>
    <w:pPr>
      <w:widowControl/>
      <w:autoSpaceDE/>
      <w:autoSpaceDN/>
      <w:adjustRightInd/>
      <w:spacing w:after="120"/>
      <w:ind w:left="283"/>
    </w:pPr>
  </w:style>
  <w:style w:type="character" w:styleId="af5">
    <w:name w:val="annotation reference"/>
    <w:uiPriority w:val="99"/>
    <w:unhideWhenUsed/>
    <w:rsid w:val="00835651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835651"/>
    <w:pPr>
      <w:widowControl/>
      <w:autoSpaceDE/>
      <w:autoSpaceDN/>
      <w:adjustRightInd/>
    </w:pPr>
  </w:style>
  <w:style w:type="character" w:customStyle="1" w:styleId="af7">
    <w:name w:val="Текст примечания Знак"/>
    <w:basedOn w:val="a0"/>
    <w:link w:val="af6"/>
    <w:uiPriority w:val="99"/>
    <w:rsid w:val="00835651"/>
  </w:style>
  <w:style w:type="paragraph" w:styleId="af8">
    <w:name w:val="annotation subject"/>
    <w:basedOn w:val="af6"/>
    <w:next w:val="af6"/>
    <w:link w:val="af9"/>
    <w:uiPriority w:val="99"/>
    <w:unhideWhenUsed/>
    <w:rsid w:val="00835651"/>
    <w:rPr>
      <w:b/>
      <w:bCs/>
    </w:rPr>
  </w:style>
  <w:style w:type="character" w:customStyle="1" w:styleId="af9">
    <w:name w:val="Тема примечания Знак"/>
    <w:link w:val="af8"/>
    <w:uiPriority w:val="99"/>
    <w:rsid w:val="00835651"/>
    <w:rPr>
      <w:b/>
      <w:bCs/>
    </w:rPr>
  </w:style>
  <w:style w:type="character" w:customStyle="1" w:styleId="90">
    <w:name w:val="Заголовок 9 Знак"/>
    <w:link w:val="9"/>
    <w:uiPriority w:val="9"/>
    <w:rsid w:val="00835651"/>
    <w:rPr>
      <w:rFonts w:ascii="Arial" w:hAnsi="Arial"/>
      <w:b/>
      <w:sz w:val="40"/>
    </w:rPr>
  </w:style>
  <w:style w:type="character" w:customStyle="1" w:styleId="32">
    <w:name w:val="Основной текст с отступом 3 Знак"/>
    <w:link w:val="31"/>
    <w:rsid w:val="00835651"/>
    <w:rPr>
      <w:color w:val="000000"/>
      <w:sz w:val="24"/>
      <w:shd w:val="clear" w:color="auto" w:fill="FFFFFF"/>
    </w:rPr>
  </w:style>
  <w:style w:type="paragraph" w:styleId="afa">
    <w:name w:val="Subtitle"/>
    <w:basedOn w:val="a"/>
    <w:next w:val="a"/>
    <w:link w:val="afb"/>
    <w:qFormat/>
    <w:rsid w:val="006A6EB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b">
    <w:name w:val="Подзаголовок Знак"/>
    <w:link w:val="afa"/>
    <w:rsid w:val="006A6EBB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B5435"/>
  </w:style>
  <w:style w:type="paragraph" w:styleId="afc">
    <w:name w:val="No Spacing"/>
    <w:uiPriority w:val="1"/>
    <w:qFormat/>
    <w:rsid w:val="004165A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81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59528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29846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53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300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29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60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071501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795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7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0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6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3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2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3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181444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122834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6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909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9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077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654402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705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2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37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122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8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963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419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632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5817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539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7337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55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680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84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1752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2880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3904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146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18031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09142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063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8823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0109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9503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553971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69670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260970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52808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3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2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82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9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87191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186332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2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499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96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076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580040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840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62D31-BC12-489F-8D0B-249FA08FE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ПОРЯДКЕ</vt:lpstr>
    </vt:vector>
  </TitlesOfParts>
  <Company>СПГУВК</Company>
  <LinksUpToDate>false</LinksUpToDate>
  <CharactersWithSpaces>4146</CharactersWithSpaces>
  <SharedDoc>false</SharedDoc>
  <HLinks>
    <vt:vector size="144" baseType="variant">
      <vt:variant>
        <vt:i4>2031679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_Toc449450782</vt:lpwstr>
      </vt:variant>
      <vt:variant>
        <vt:i4>2031679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_Toc449450781</vt:lpwstr>
      </vt:variant>
      <vt:variant>
        <vt:i4>2031679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_Toc449450780</vt:lpwstr>
      </vt:variant>
      <vt:variant>
        <vt:i4>1048639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_Toc449450779</vt:lpwstr>
      </vt:variant>
      <vt:variant>
        <vt:i4>1048639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_Toc449450778</vt:lpwstr>
      </vt:variant>
      <vt:variant>
        <vt:i4>1048639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_Toc449450777</vt:lpwstr>
      </vt:variant>
      <vt:variant>
        <vt:i4>1048639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_Toc449450776</vt:lpwstr>
      </vt:variant>
      <vt:variant>
        <vt:i4>1048639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_Toc449450775</vt:lpwstr>
      </vt:variant>
      <vt:variant>
        <vt:i4>1048639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_Toc449450774</vt:lpwstr>
      </vt:variant>
      <vt:variant>
        <vt:i4>1048639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_Toc449450773</vt:lpwstr>
      </vt:variant>
      <vt:variant>
        <vt:i4>1048639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_Toc449450772</vt:lpwstr>
      </vt:variant>
      <vt:variant>
        <vt:i4>1048639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_Toc449450771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_Toc449450770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_Toc449450769</vt:lpwstr>
      </vt:variant>
      <vt:variant>
        <vt:i4>1114175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_Toc449450768</vt:lpwstr>
      </vt:variant>
      <vt:variant>
        <vt:i4>1114175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_Toc449450767</vt:lpwstr>
      </vt:variant>
      <vt:variant>
        <vt:i4>1114175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_Toc449450766</vt:lpwstr>
      </vt:variant>
      <vt:variant>
        <vt:i4>1114175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_Toc449450765</vt:lpwstr>
      </vt:variant>
      <vt:variant>
        <vt:i4>1114175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_Toc449450764</vt:lpwstr>
      </vt:variant>
      <vt:variant>
        <vt:i4>1114175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_Toc449450763</vt:lpwstr>
      </vt:variant>
      <vt:variant>
        <vt:i4>1114175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_Toc449450762</vt:lpwstr>
      </vt:variant>
      <vt:variant>
        <vt:i4>1114175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_Toc449450761</vt:lpwstr>
      </vt:variant>
      <vt:variant>
        <vt:i4>1114175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_Toc449450760</vt:lpwstr>
      </vt:variant>
      <vt:variant>
        <vt:i4>1179711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_Toc449450759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ПОРЯДКЕ</dc:title>
  <dc:creator>sv</dc:creator>
  <cp:lastModifiedBy>Арктический морской институт имени В.И. Воронина</cp:lastModifiedBy>
  <cp:revision>17</cp:revision>
  <cp:lastPrinted>2018-02-14T08:52:00Z</cp:lastPrinted>
  <dcterms:created xsi:type="dcterms:W3CDTF">2018-02-21T14:15:00Z</dcterms:created>
  <dcterms:modified xsi:type="dcterms:W3CDTF">2018-04-24T07:10:00Z</dcterms:modified>
</cp:coreProperties>
</file>